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BB7" w:rsidRPr="007B3DDC" w:rsidRDefault="00A60BB7" w:rsidP="00531156">
      <w:pPr>
        <w:jc w:val="right"/>
        <w:rPr>
          <w:rFonts w:ascii="Times New Roman" w:hAnsi="Times New Roman" w:cs="Times New Roman"/>
          <w:bCs/>
          <w:color w:val="000000"/>
        </w:rPr>
      </w:pPr>
      <w:r w:rsidRPr="007B3DDC">
        <w:rPr>
          <w:rStyle w:val="FootnoteReference"/>
          <w:rFonts w:ascii="Times New Roman" w:hAnsi="Times New Roman" w:cs="Times New Roman"/>
          <w:b w:val="0"/>
          <w:bCs/>
          <w:color w:val="FFFFFF"/>
        </w:rPr>
        <w:footnoteReference w:id="1"/>
      </w:r>
      <w:r w:rsidR="00C8434E" w:rsidRPr="007B3DDC">
        <w:rPr>
          <w:rFonts w:ascii="Times New Roman" w:hAnsi="Times New Roman" w:cs="Times New Roman"/>
          <w:bCs/>
          <w:color w:val="000000"/>
        </w:rPr>
        <w:t>Anexa nr. 1</w:t>
      </w:r>
      <w:r w:rsidR="00C51526">
        <w:rPr>
          <w:rFonts w:ascii="Times New Roman" w:hAnsi="Times New Roman" w:cs="Times New Roman"/>
          <w:bCs/>
          <w:color w:val="000000"/>
        </w:rPr>
        <w:t>2</w:t>
      </w:r>
    </w:p>
    <w:p w:rsidR="00A60BB7" w:rsidRPr="007B3DDC" w:rsidRDefault="008F4E75" w:rsidP="00531156">
      <w:pPr>
        <w:jc w:val="center"/>
        <w:rPr>
          <w:rFonts w:ascii="Times New Roman" w:hAnsi="Times New Roman" w:cs="Times New Roman"/>
          <w:b w:val="0"/>
          <w:bCs/>
        </w:rPr>
      </w:pPr>
      <w:bookmarkStart w:id="0" w:name="_GoBack"/>
      <w:r>
        <w:rPr>
          <w:rFonts w:ascii="Times New Roman" w:hAnsi="Times New Roman" w:cs="Times New Roman"/>
          <w:b w:val="0"/>
          <w:bCs/>
          <w:noProof/>
          <w:color w:val="000000"/>
          <w:sz w:val="20"/>
          <w:szCs w:val="20"/>
          <w:lang w:val="en-US" w:eastAsia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1DAA82E" wp14:editId="5C72A20F">
                <wp:simplePos x="0" y="0"/>
                <wp:positionH relativeFrom="margin">
                  <wp:posOffset>0</wp:posOffset>
                </wp:positionH>
                <wp:positionV relativeFrom="paragraph">
                  <wp:posOffset>45308</wp:posOffset>
                </wp:positionV>
                <wp:extent cx="6120130" cy="517525"/>
                <wp:effectExtent l="0" t="0" r="33020" b="15875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130" cy="517525"/>
                          <a:chOff x="1134" y="1140"/>
                          <a:chExt cx="9638" cy="815"/>
                        </a:xfrm>
                      </wpg:grpSpPr>
                      <wps:wsp>
                        <wps:cNvPr id="6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1134" y="1955"/>
                            <a:ext cx="9638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5A5A5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7" name="Picture 4" descr="2022-06-is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5" y="1140"/>
                            <a:ext cx="3390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" name="Picture 5" descr="2022-06-m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456" y="1140"/>
                            <a:ext cx="3305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5BDD30" id="Group 5" o:spid="_x0000_s1026" style="position:absolute;margin-left:0;margin-top:3.55pt;width:481.9pt;height:40.75pt;z-index:251659264;mso-position-horizontal-relative:margin" coordorigin="1134,1140" coordsize="9638,8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fRuLbQQAAFwQAAAOAAAAZHJzL2Uyb0RvYy54bWzsWNtu4zYQfS/QfxD0&#10;roiSZcsSYi8cX4ICaWt0tx9AU7TFrkQSJH0Jiv57h5Tka4IEuyjQFnFgmeJlNHPmzCGV+0+HuvJ2&#10;VGkm+MiP7pDvUU5Ewfhm5P/+ZREMfU8bzAtcCU5H/jPV/qfxjz/c72VOY1GKqqDKAyNc53s58ktj&#10;ZB6GmpS0xvpOSMphcC1UjQ3cqk1YKLwH63UVxggNwr1QhVSCUK2hd9YM+mNnf72mxPy6XmtqvGrk&#10;g2/GXZW7ruw1HN/jfKOwLBlp3cDf4EWNGYeHHk3NsMHeVrEbUzUjSmixNndE1KFYrxmhLgaIJkJX&#10;0TwqsZUulk2+38gjTADtFU7fbJb8slsqjxUjv+97HNeQIvdUr2+h2ctNDjMelfwsl6qJD5pPgnzV&#10;MBxej9v7TTPZW+1/FgWYw1sjHDSHtaqtCQjaO7gMPB8zQA/GI9A5iACGHiSKwFg/Svux8wPnpIQ8&#10;2mVR1Et8D0ajKGnTR8p5uzwb9IBvdu0wcgtDnDePda62rtm4gG36BKj+PkA/l1hSlydt4WoBHXSA&#10;PjFOvV6Dp5sw5Q2Y5MBbMD0upiXmG+pMfXmWAFxkV4DfZ0vsjYZMvAnuCaWs3yLYQXzCyMF3RAjn&#10;UmnzSEXt2cbIr8Btlzi8e9LG+nKaYvPIxYJVFfTjvOLefuTH/QQht0KLihV21A5qtVlNK+XtMNRg&#10;f2L/XGQwcj4NuM4LZ62kuJi3bYNZ1bTh6RW39iAQ8KdtNUX2Z4ay+XA+TIIkHsyDBM1mwWQxTYLB&#10;Ajg0682m01n0l3UtSvKSFQXl1ruu4KPkfflvpacp1WPJH3EIL607wMDZ7tc57fJpU9iQcCWK56Xq&#10;8gyUHN9LRnL4tr5B68a3t0URVpmton5rpH6XjRqrr1sZgC5JbNiKVcw8O40F3KxTfLdkxDpub040&#10;Tzuaw6h9qAflWVBNQGRjFMcBGgRM/2Ez3q1rrACZGHFKciT/REsQbMv8U5dSYm8JASXaFMSlldDe&#10;Xni2qpjsqGfbLQbgzpVmvgBjo8czQbY15abZYBStAA7Bdcmk9j2V03pFQS/VTwX4SWBzM1CsUjFu&#10;LMFepGc8nCCUxQ/BtI+mQM90HkyyJA1SNE8TlAyjaTTt6LnVFFDB1Uyy7+dnU3Rdod+QEecWIeu1&#10;VuQ3wN7VnzaKGlLa7jVUSdsP9XcccKifgLY5eKcsJbDNXIh3J0u9XtbKftpLW33odowrYVLgqIP6&#10;PcJkozir0H+phlwo4YVgLtznVjBfFRvHwE4WozhBD3EWLAbDNEgWST/IUjQMUJQ9ZAOUZMls0fGu&#10;kUW3VzXHMVCzm5p58ZxxK4t2N8js3u2oda7yF7Eh97mNDec1M3AsrFgNO/lxEs5f2xmOqm7d7/S2&#10;+210t+Mo9NomfP97Ugtnm+aItmylForpSmpr+r9U2vhDad1pqmPxmwfANOnD+fMVpUXAG3tI/lDa&#10;86Pph9L+c0rrXr/gFdZpcvu6bd+Rz++hff5PgfHfAAAA//8DAFBLAwQUAAYACAAAACEALmzwAMUA&#10;AAClAQAAGQAAAGRycy9fcmVscy9lMm9Eb2MueG1sLnJlbHO8kMGKwjAQhu8L+w5h7tu0PSyymPYi&#10;gldxH2BIpmmwmYQkir69gWVBQfDmcWb4v/9j1uPFL+JMKbvACrqmBUGsg3FsFfwetl8rELkgG1wC&#10;k4IrZRiHz4/1nhYsNZRnF7OoFM4K5lLij5RZz+QxNyES18sUksdSx2RlRH1ES7Jv22+Z7hkwPDDF&#10;zihIO9ODOFxjbX7NDtPkNG2CPnni8qRCOl+7KxCTpaLAk3H4t+ybyBbkc4fuPQ7dv4N8eO5wAwAA&#10;//8DAFBLAwQUAAYACAAAACEARdD0NdwAAAAFAQAADwAAAGRycy9kb3ducmV2LnhtbEyPQUvDQBSE&#10;74L/YXmCN7uJxRhjNqUU9VQEW0G8vSavSWj2bchuk/Tf+zzpcZhh5pt8NdtOjTT41rGBeBGBIi5d&#10;1XJt4HP/epeC8gG5ws4xGbiQh1VxfZVjVrmJP2jchVpJCfsMDTQh9JnWvmzIol+4nli8oxssBpFD&#10;rasBJym3nb6PokRbbFkWGuxp01B52p2tgbcJp/Uyfhm3p+Pm8r1/eP/axmTM7c28fgYVaA5/YfjF&#10;F3QohOngzlx51RmQI8HAYwxKzKdkKT8OBtI0AV3k+j998QMAAP//AwBQSwMECgAAAAAAAAAhAGxq&#10;Y0KUcwAAlHMAABQAAABkcnMvbWVkaWEvaW1hZ2UxLnBuZ4lQTkcNChoKAAAADUlIRFIAAAIGAAAA&#10;cQgGAAAB2YBbZgAAAAFzUkdCAK7OHOkAAAAEZ0FNQQAAsY8L/GEFAAAACXBIWXMAACHVAAAh1QEE&#10;nLSdAABzKUlEQVR4Xu1dB5wVRdLfQJack0pGMgjmjCIsiPmMp2A68x3GUwGRIIKigoCKKAZABQyY&#10;RTAQDMCySxAQ2CVszjm8uPX1v2d6pie993ZZ/NCb/+9XO93V1T3zZqerq1N1VFVVFdWU/i6wfQnz&#10;58/n106dOlnSBP2dYHgJwWCQLrjgAh7++OOP+bWoqIhf8/PzNTnQ3wmGlxAIBKhVq1bk9/sNP/ia&#10;a66h/fv3U9u2bfmLAu/vBO0l4EeKMCitc18qiu7Pw7OXH9T44gUBFcXb+TWq8UR+zdizlV8FchmJ&#10;NPJV8osWlyDzohpPUa4tpvGrGb8wMpZRql517Hp/Bb9Crq3N/QSiGk9WrvhBTz75pPYjQcFgFRXW&#10;7U/BqiD9cedjdOC866n+6Awt/emnn+aZxUsAxIOZf6QTH7jiNGPayU10GTt5wPoSnOO4ml+CSItr&#10;qvO1L2HDhg386klsQP6ENlR3bCEV1e1HBTGD+LV+nPISPB4PxcfHK5lZgbkeosP4w3ANe7Pg/fRT&#10;Ej3wwjbOQ1zcWFy/Z+mX3buehwXvhUdW0JeML+Qh023EMpo8ZjYPA3I5Irx5xVcG/vI1BVpYXHmY&#10;fcEi/u7z62iFei/Oww/r2LEjXX311fxHlh28gy66eyev+/VGZ1Jhnf7sJfSn1R/fyNNbt25Na9eu&#10;5Zn/LtC+hFtuuYVfC/eewa8N2OcfSGhLxVH9KZAIheijgDdfazX+TtBegqD8kkrlJYzB5x+kis2t&#10;+FeBFyLLydix9GN+7X2bUTGKT1H77KRr53Pf4eFDeT5+Jcrn/KAaExB5xB2TfvtJDSkQ6bFS2axU&#10;HgZEOiDCMg+Iwg8EQevn5ubyMKjhGFYVYgdQkP341Lg+nLdlyxYtXYZ4CSed/gW/CkQ1fjqyh+Dx&#10;fB6WSwbfnN/8Eoa0sitLB+JNm0/SwnaIgm0gE/+RAfafZ2FPMMB0Qj8exwuS5aqLD1cmqKHjD9qX&#10;YKYhQ4bwz75Xr148Ln68SP87wfYlbNy4kX788UdeRZYsWUJ79uyxyPydEIUfWhP6O8HSOkRKfyfY&#10;voSMjAyKioriOgBxfP5mmb8TDC/h008/pe+++468Xi9NmjSJBg8eTD6fjwoKCmj79u3/Gy8BdPrp&#10;pxvioAMHDvDrqaeeqvH+TuAvoW7dutqPAxXF9KL8WNaLhL3AbAU5TVQRnpkZH/e2VLqjAuAJouSN&#10;KlfhAz1FGlVoPADh06Q4UMEI/JgWCwyyZiDNWNZsNcTC3eepIUVOXG/qqHTZAf4SoO0zMzO1H4oO&#10;08HH5lAV61IXsA5UI7UbPW/ePE0/8MysMLwE4wNID8RewovXK9aaDJEuXw35GG56D6MRVlk7mPPK&#10;cHoJsjx/CeKH4YpudE693rz7DAK//uh0fgUlJycbXoJc2EXnvMyvdjd7e/oHBr6AmXfHk4pZbOY/&#10;ftsiOm34Mtq0KZnzBP/By97iV0Dwlj76PjVqrQzKCFlQ5h69qw4Mulft7osfBwqyT73+6FQ+mIJB&#10;FHwR4PsTWjOeKiN9CX8XGF9C0M96j+n8BXz06XXk39aGd6M921uQp+AbTQ70V8bwMfrXA/CXgNEi&#10;8R9uwD79+qMy+XiCL+Bl/AAVxXeisvhePF3oDhnyJwbIYRnJ6lWGkLUrs8PIj/g4pYiLqwgHtyhV&#10;ZzR4TZ7jYUCkCyA+btgsyt/8nRaXwfsOeABcQQ3imKE0MpUaxqVTIL4N70qLNBCUKK4C4qHqSgUj&#10;/sGji9WYDvNL6DqKdb2L09SY9eEAvIQVqUS/Lf+Mx8X9BBDmL8HEk4E4XoKM/6xF26NA60rHxcUZ&#10;eoq45sf2M/BOOukkLf53gqEX2bBhQ35NSkriX4f4/MGDGS3L/p1g25UW/QaQ+ccL+jvB7UozGJrI&#10;SAlfgh0/UnJx/CHsh1CnTh2tcYiOjqby8nJ69913eRp4EyZMoKlTp/KwGKw2lyGTi+MTjh/C448/&#10;ThdddBEPx8TE0AsvvMBXKJx77rm0ePFimjVrFh9mwceBIRcA6lIuQ25oBbk4PmH5EJo1a2aImwk1&#10;3qnWg797924tDm1SVlZmkKkOfD4vlXhYe1xepnIix4GkbDUU2rQ9fKSA9h8uVGP/f8gqKGc9IeOz&#10;7vlD/AYd4LHXXOswfAibN2/mkywYWJX5gnLrnKJ9BB6/jwpYvyInuivVG51GAZ8y5FZQUqrJo0n5&#10;8MMP6aGHHtLyCWBxh+jkYGTq2bvnGzo9FXm5PP7qJ/tVDntYNV2TS96ohP3K2ghALsMMOe2eK583&#10;xBEWcXE9q4uxU9b6ul8NcQEzT45jQQlgl08AaeMm6fOr1bkHFqDII2cCSHfKM+60KdY08U+Dehdh&#10;M2GQCQNLhXX7aiNumKMtD+iaAbx6Y9IMK3p4XvYB4IO4/vrreVzA/CEICN410oMKnvnhtQ9BAuLN&#10;T1V63GbYyQrYhXF9PV4sblFWJwGhygHMccDIK1GvyiIbASFjl79Nq4l0yX9+VWO6jN2H8MQlz6sh&#10;Y1ly+TfO+Z2HBbQP4bXXXuPX9u3b86vHl8eHW/2JrTnVuTCL1/xgsIw8Ub0ooeVI5aNgHwTk+YeA&#10;8SjTh9CzZ09+Xb9+Pb+6sIfdP//PBP8QUGuvvPJKXnMHDhzI/2H+gJf88R2Yqi+m+qymg3fXszv5&#10;CCzW8DRkV/Eh+LedQME/2rMPpq368TQnX0BZ7yNsDgxI4Ori+ISmEUQbbiYs4MI/HeEGozP5GibM&#10;Sfjim1AwsZ1GYpouWOUjb2Ir8gcVO8NcrhOw3klWXebFX4BIb9NuInU++30elmsSD3uZ0aWG5QFd&#10;i5xA9jY6efSnagRQFo7lq+OvZrvs8sHW9VdiJByYet18evwT3fjE2iohj6uXhxS0ZHF9mFcdLVdl&#10;gZd+LZTihwxpAjJPhDGYbJa1yyvDsF5LDCm++OKLGq+k3EMNmcpHuN4o9iHEZVJgeyOmBVjtZ/98&#10;8D0lvzNN0Iq8zI4QPFBCQgK/ykOVTqjOhwDIsvJVAHG7D0GsGJSBtH1qWCyeWzDhVc63M9DB73qL&#10;0l4jLD4ETNwB4IlfKj4EUP/rv1S5RJuemcOv4AvgQwC4vLqkW08P9SH4DGniQzjdJH/x8OmcX2nz&#10;b7As3JP/acLQm718N5+KacBshLScEiqM6smahQGccur04jKYszbnA8nlgezw5D9fsvxIxGVe2w7K&#10;nDeIdVA4Ns1W/lkycST+bIi/8K95BhlQ997PUZS6jLzvkJc5r0PfF/i17+nzOR+QP4Seg56nus31&#10;ify3pi3XymvbgVnirZW0UwYo5fQ8VU8/wviB8iIexvRUi26KQXdi12mc9/yXafy6owhLWpUf2KTZ&#10;JM4bPFyZvnpn+qc8fihb0SN9hym/q01PpSyE7UgA4fbXLFVjRjguXvzss8+0MAxIOU2mgE+Zi4Pa&#10;Hzp0qMa/9tpr+T9exAW5OD7h+CEI6t69O6WkpNimmWnnzp18HtMuTZCL4xNhP4TaJhfHJwwji38G&#10;uTj+4H4ELiL7CGDsyXExofT999/TTz+xbpE6SBQJuTj+EPYjwH7wpk2b0urVq6l+/foaH208Po5v&#10;v/2WxzE1LdJCkYvjD44fAf7Ju3bt4lfBGzt2LL/iY8jJybFsAMD8ATYJyzwzuTj+YPsRYM+/WIUE&#10;DQDeokWLqEmTJvyjuOOOO/iCk1NOOYXvAUJzgJlEpImPRv54ZHJx/MHyEXTt2pXGjx9v+Gemp+sb&#10;OZyoW7dutHz5cr5ETQwYQVuY5VwcfzB8BG3atOH/QLMhKJNTDQc99dRTfG0iwpCbPXs2XXXVVQaZ&#10;6sBuFU5EYPdJPpinRkKjOvcIHqPVyXbPcOiwPF2lICenhPbst/KPFhZN4PRP9vo9VBDbnzJb96Gi&#10;Ov0pbdZiJS3IjMcn92i7nWQaPXq0xW4QMI9xi/iEocpVTgcqS1I0nvkKDH5OmUIy5xM4sP4XQ1rf&#10;jpPpyqdVxwSeUpam+udhMtO+K9bCMgxxnzKeD5558krJLYGXb/9cdnyZhwUngMxzCssw8xE/86VM&#10;LSxD+whgBIqu3jvvvGP4x4GO3HgPYbEXwv5AFeVHdee7QOuPLaDLJuzifPkDGjNmDL9i6PmEE07Q&#10;+AJ2Dzl5RarhI5BlQn0E32kuQCoNeWSYPwKznFxmqI8g6tzVakwBeEf7EchpCB8pEH5SFHj++N0g&#10;w1ccqXGZL2PQKcalZgiH/QhQY++66y7tn2WmrHseI+xzzOWzh6q9wK7QDtjrlJmvLkwh/UMQzUpF&#10;RYXGE7B7ePDERwAgLuTkj0BAxMVHsGG6Mstmh+p+BJb0JguVq02+o/kIgNimyu8sZK8H14xi4+zr&#10;we83GfLfycIibleuXRrC+Ahs5fGPQQ0Wy84wEST+YZxYrS/dNZJy74e/KGUNIlYaFcaczNLZP5k1&#10;BxmL36Smo7P4OkT5I4AGQNnCUARPwO5hqFBZ6GGEh95K8IX8CDJKiY5s2sTDtuUy2H0Ee6QFzyIN&#10;V3wEVVXGvegC4P2iVCgOxM0fQZYappxdytX0Efx6SHEhB8hrok+9dxNd2sOoGQRkHsIpypoaA79V&#10;C2M+pNXvvUgLK5rAuB4B4B8Bauq2bdv4P0lW6ZXeLL4IFcvJMh/sRp1GHOI1X3wMhYx87B+cyT6C&#10;TiOTiG8Hlz4CQcCqVau0MDyg4UEum/A9vbfgW2rcRd+g37+XtBGfybQe8ooWlh9elKGTMR9I3T7B&#10;IXiF+vunKy9UHAl0OXUBj2OhiJADsA5AxD/7ag/nyelUpHy0WlyFmSfiZr4A57d/Ro0RZW7fbStr&#10;5n31rdJMmOn5l5Tt6/27KXGschJpwAlSGOAfAf5BsbGxhn9cZWJzbRFqYFcD9g9Oo5ih6axGlrEP&#10;AV4hlNXJvqCXfwR9z0q0aAJBGE0U9oaL4w+aTYDdR7IWAAVYPObiPN7WB4J+rvoXr06l+nFplBeD&#10;lUb92Ufg5x9BwaKT+DK0qqpyRno5KBOOZdatW8fjLo4/8I9gzpw51KNHD8NHUJq1kIqS7+VuD/z+&#10;APlZl6jB6FS+ChlqPy92INcEAV8Ray7a0ZEJPflKZM/2NlS5tbHhI4AWcDXB8QtNE8j/NBEuTX+B&#10;/eMz+EcQDHr4B1AvLpMvU4cjkLJ13ci3izUXLBxgWqCiaA1fjSxcTNoNOh1v2LzE2OU7WowY+4Ma&#10;Co8t6vXPQHlFKa3cfJCoIEXl6NA+AniUxlW4vhLUkP3j8RH4/F6+DB10OLOQq36xDN0X34iC6nY1&#10;b8kO8m1uycNivEFoAZATDIaKIfy2ep1IO3N40FFWhuDXbfMqv4aTE2jI4jrP2Nm70pBGNP27bEv+&#10;UPFwspf0ty5zL5LCAlXffMivu9as1fi4itEFWZYjXzFqgfrmNAbtI4AfE1zRfgseCLUfHwHGBhAG&#10;eTzo97Oun99D/ipl57KfaRBuRDKtAE854JWWKvsXL7/8cn6FlnGC/ODGsP1H8PByZXDA8oNVmPn2&#10;cmWc/9iXxmFb8BR560eAlxjVZKbKMZa7T+3P75ayyely+Ib+xg9KQPA6X/EFD1fnIxCQwwLg1W2h&#10;b7eToS1Bxz8IhDBmCAW/4Wim/vlHoIRPHrOdAqw58GxtyLqHLA+T9cd3piCzCyq3Ntfy4Z+OqyhT&#10;hJ3g9COcPoIrnt2phdH3NUMuA1Di8hYQopmfod+sdAvNAG/Wl/qmWQAfAYC0qGZKl07Oq4zqG8c6&#10;lLDfwBNYfoP95pEed+gOySP5CEDDxq/hPECWlSFkzTAsNoXaxlX4wwJFX3iYZi3fx8O8OWAfwvye&#10;T1POfd0Vt1CM/IktqFJdhm4mUaYgM8RDyQ8nhyd/o9RS8MI1B7sz9UEAmQ+Y4zKc0sx8+SMQsMtr&#10;l962pbKnACjdoQxsAaHy42r3EfRXw5Fogr4svOA6pUkE5DQBw2YU/JNEuHlzvVZjI0o06yo2iMum&#10;svJKKozBYBHrItYZQF6WJ3XOPPKosiCsN8BVaANBdh8BgAf7dLukkr0ezmt+ifLF//ah/sXfP1ff&#10;rdSinb5BBSTQuaPStmKzBlC/hfIPkOVwvW6KYpoJft9hc7V0jkp1WE4F0n7JhDZRfkdTtdwBZyub&#10;Ylbu5WweBonNIq17WDeLAAGfMnoH6oGNLi30Aa95Ty41yAJOcXhQ8xcrW/7FPQXVb/8a/wgSN+zh&#10;cTtYdiRh5k+ExQZWOzo0ZpwyWMRsAsSF+3EMDAmZhQsXamGQ00dQW1j8Ruga9r8Ox49AqGmZ4LJG&#10;hPHPg28jOV2QlxmAlcxARPjQoUPclhBpWJcowjK5OP7guAHl7LPPNsTxMQwbNoyWLVvG1TwIPg8u&#10;u+wyrZYLmjJliiEuk4vjD2F3IZkNOyfChxCJrIvjDxFtRUOtxz9YrCSG2heezTBdjDTALq+ZXBx/&#10;iOgjqC1ycXyixu5ga0oujj9YJpD+juTChYvwOCbKQPQaZR42Nb3xxhucj6GIm266icvhNCdZrrbJ&#10;hQsXkeGolQEqN9xlwwU2pp/gThv8zp07a30DpGFjWr169fhphohjZeMNN9zA07HSEYA/NVEudkBC&#10;WYh4TcmFCxeRocbK4OSTsQFBUQY4pQ9XHGGKESTwzdYBwuCJCi7ShYzgw/f+4cOHtXKgQCCDLdOI&#10;V5dcuHARGSJWBqiQhYWF3LyHjwLE0cqb5c4//3y+ihlh+EjEkZ0AnGLDGoALfgDnnaLrALd5UARQ&#10;KCUlJTR//nytLKEwbr/9do1XXXLhwkVkiEgZ5OXl8Zb6jz/+0CwC0ZKLeSZU2i5dumgbm+D6YNOm&#10;TTyMNFztCCPL4orWHyf1QB7lYrskHKMIWSiLgwcP8jQxKi3SnMiFCxeRIaQyQKXs2LEj3XjjjXxX&#10;ATa0CyUgy4waNYq3+KEqfXUI94DVgMp+zjnncJ4oG1ccCy2eI9yJTy5cuIgMjspAmOgg+LGrTkUP&#10;BquoLOCnjOcWUEZUGyqIPomyotpR2ivvspaeVWKWbp+P3S+gn+B13333hbxvr1696KuvvqLExESL&#10;khJkxqHFb/BVmOaVmIJnt0LTzGvG4nc/pzokIK8lX/KKZRoPz9BCDd/6hNJFAvYvWGjJt+pj5TAo&#10;4Y9Hh75UWUPQuLceB/93ufhdHhYOGkTaod/3G/MyXHbxDM5bulV1+FShOFaIbaHvmxcQZQm3Lv99&#10;UPfzHwpIzzDu/1DgUxxCbN6uOBQQZfFfXemjDh0mU0wLxYcAINIPSL4GOJLiqd9tG9QIy5qtbBMD&#10;VQdxg2ZSxzOXqzGimCb2ZcSqZe/N0885ad/eKrv+rc84b/Rdxg0idmUKflSLZ1VOeKR9tIpajF2r&#10;xqwQZQp3NTOeVg4dAYWCozLAUXioYDDJhVLAGIBTpZMp9ZU3qSi6D/mDfmWJOqv8cHh1qGFH7vyi&#10;IIYRSy89jAO5AuT1+Ch2RDbfCv/k4hxb51gyVVYqZzIJRYFV0nhOsR1OJjPECW7mF4PT3HL27NPS&#10;GvfVP0bZtc4TZyrpUUM+VjkKPviXvvVLeFuR7yHil7+OYzIY1FPgZBnhjkdWBkJm4Tbl9BYLEjeq&#10;AR1mZWAA+584pjGItHcTdN8qgieUAfDD6ys0vh1GdZmqpYezz4ScWQUKiHTjZkEF4shCDtVTDChS&#10;/LHO+n8A8vYeUEP6/aNaKUc0hYKQ/cHG+ZxWTp9lKkf3S2V3LKIdAjnKaTmgGV9L3lkkiHShDDgO&#10;2v9OGRZlgMqOsYH777+ft7zCQsC4QCSKAJQ+/t9UWBe+rvpTSufTyRtgFZcpBZGOfa/5m7ZSbmxf&#10;Va4vFXSC8vCxNHUMgV37/iOJKQh77zgPPvggfy4808iRI/lgJs4FFQpCkBmhlIFA/WZKOqiUNQKy&#10;MgD++w/lLFCZZBiVQRU1UsNTlhxUBABJGcRdvZhfdQdtCoSPLlB1EEoZYHdbqDJFmpwu4lwZ5JdR&#10;3EjFA5AsI+PL6Uql+W3J+yHlBITM/4cyAP5Yqx9rJehnyUOm4BVbd8MasHZB6Bb4LjVNTq+eMvDR&#10;yn3KWbKinIM2L0WkcWXALK0bxyzSeKFgUAaoSHA6g746Dt0VFQuO78yVzI4g463yU8Y9g7ijG3G0&#10;FqiwzgAqju5JxXuSqEJSKj5mNfiqgpR28iDKgc80JtvoMmVbLAi7JO2UAQjPinuiO9G7d29+TqzY&#10;FyVkzIhEGQgIOVn2mnaz1JCAsqsSNO1bRVPbWQYWhLAMZAiZ9GocPB1KGaSsWeeYBoi0HhP0HaGC&#10;JywDEY9qPIPHZeTuVXZE2pETRHpNlEGqeuUIowweW409nUbIZ9wKiDLaXvOtIf7QN2LzsDOErLlH&#10;A4g02QVbSGVQrlqRKvT8RjJD8IVloMvaOy4QsFgGmA3ATEBWVhaPo+UtKioyyMgU9HmoIvcz8m3r&#10;yH3hwbVJzgN9uDLAydzpDU7n3QJZMYCyWfqBLueQB/5v1LLgIQtpreMOa25T6jOF4KQM4KZVhNu1&#10;a0eZmcqPx4yD4JtRtuN77eXIOL/FJDVkxJ5XlVZbAAdBRzU2yaYlGmTKCpS4+R4G2CgDASOvKkRZ&#10;rO898A01rCNkN4FDlGn8Hb1PVvKkeo2bSERZcjfhxdtma3wZs361bkDhnj9sZAVEmlMvOFbtww9/&#10;UnHsIGApL4QyAC/Xpr8CZeAkL0OUu8KgfRQ4ycpIXPIB5138xHaVo0BTBu1fUDkK8n41nvJuLg9Y&#10;NeNdJa8pTfDkbsLuefp5k3aKCtCUAVpTjOD379+fVyoxbXfxxRcbWlrex2eteWV8S+7ESjiz0Jxa&#10;JLSjz/57IzWMS+WOseqOLWTKwKgIDFSnP/nUQUOhDLqN2MPzcgphGUBRPf/88zyMLsLnn3+u8YWM&#10;CxeRYs/XP1KnwbrTj/81GJRB37596bzzzuPjBYI/ePBgLSzIF6wgT95a8m9TPOOCJr08gymALF6B&#10;64/KpJyCIvKrvi8xXuALeKjuqBSqOzqN8mXlwJSBN6CsJRDKoGhld6ra3ZHqXJJD9VmZTsoAJB/f&#10;1KJFC5oxY4arDFzUCOffEX6A8O8Mi2WAbgKWAAuecFRnJHWpMaOCkkq1FU+nCo9HTReVN0j1Lk7R&#10;W/kxGVRnTDrlcr+p6DowgmUAv+oBP6UzkzwP4wZzTlFcaapUub0tleW/zyo5s1ZM05IYIxBhAHsi&#10;9u7da+C5cOEiPAzKQFxFGIRFPXI8EPSQp3wHeRNaMYugNRX+MZQ7RobLdDhH5GUws1/h6QR36XUu&#10;zaBD286hkl+7UX40q/Rwq84qv2dXO83CMFJr8sY35l65vRlzOM/nFwpHIcx4iLB4dvl5XbhwERks&#10;A4gwseVlvjt27DCY3TIFWcufX1zJKrpS2YUyQP56UALgs2udi5IouLM+r9ycEllFV8mT2J6821so&#10;cVUJFCT25i73xXoDKIPi3+pSYFsbqlSnHgXJzxrJ1GI4vHvfW9pAiwzB63KWMsIsw0lWOOsc0Erx&#10;z3j6nepBXRKErIxGrRV5Dm+5IV3Ii5H3cwbM0Pw9AyJdhvD76IRQaRPiFB+SoMlfGtc67Hh3Je0x&#10;DTbKGKjmA01ab5VrLaUfMbqYNADpTvj5lSVaGQLR6oDjVfcaBxwNUBdtOaGfWibo2Z+tz46FZyI9&#10;S5ntU6AOJoPMeOUi44Dt188pg9OybLQav+lRxcOvwKn9p1vLVQ9pkYH41Hf0WZP6ze2fxQ62ygAL&#10;eEQclQubjMyVTFA+6yZgHKCeZBlgjUDDkZgJMFoHRWWVrPwgq7SZ5NvMWnzVuvBva0XlWcuUVp0p&#10;GL4mgXUHKmCFxDflMj4ojlJ9yTOeE7Me4jnAFwukBA9UXexYaj9XLHi9b9On3ASEy2YBISuUgQKl&#10;UoNkmHknnqRM//ww37ioSUDIh5uGE+h87jv8+vz50/jVDLGqTs5jhKIAhIxRrpicVYHJfTSjDB5T&#10;8OxtL/OrSHM6IFKkg+yQ9Ju+RkCG4O3Osl8cINLrdVJOZDJjtFqekJO9pj95w4v8KtKME476oiAz&#10;hBtrAdmdtQzBO1yge4QaN0xxnW2WlbHhxXcUmRbG/3Xhhh/VUGjY+jzDPoNx48ZpcVQ8OLaVZQRB&#10;GcAqqMusACgD8CDf8NJMzgfVH5lDuzecRhVbm5Dfh2lKVY6TOv7AKi7ipSmTlMrPFQDrJiS2pILd&#10;I1mal8np5V9wwQU8LKhly5b8GDCZB6oujp0y0PlRI79QORJPolAQMuGUgSChDOzQjaUDY9VjtkBW&#10;6NZA7l59hWa7YYsZJzJlQJRuKL8oOYlfAcG3UwZRzZWDCERrKfLLkJXB12v20SP3rdTiqXYLExgu&#10;vFdZtSnkBt/9K4/LEMoAKxmEHJD9u37ihODXhjLAsz98t76qM71EFVIhKwNBdgik6OtoBL37a2Rn&#10;DDs6QDzzzDP5jkERRwUcMGAAv8pyqMQYLxCWgeDHjsrmPIVSGaXQ8DvXMGuguWINMCrcdgJr/QPk&#10;i6+n8UCe7fUp4GcVG1aCdC8Q7i8vkUZ80qRJfIpRlhNUXdRIGQz7TA0pELJOyuCwdGim4Ak0lw5F&#10;fHSVdQmykK+uZQAslHopN7YxuozXqIl58ZXzM4AiUwZE8fPf1PLss/n9ZmUg+BZqrZxuKmC2DLav&#10;+kaL21UBkWam15ONVqSuDIi+n63vZ0myefZIlUHygvlqSIHZMti6dLUWNy80tlgGrEHVwOoQIJ+F&#10;ICDy1L3HuL7BDiG9oWKqce7cuQbexInK5huZV1JWyip7JjVgFb+qCv32KooeoZy2WpdR48sLqTi6&#10;DxXUUc5hLIztRwUx/Sh3QXfWRWjDrIC2VP7H9XTk5VeVAUWTwhGE+8bHxxt4l156KfeKJPNkigRd&#10;Ousved7tr/PwwH8ZTavyFPtVhWcMcN7YszVNNfM8yvnP5ryA4BvXsij9WbtutJB3WqAj0o0Ni7JK&#10;UmDBrYqJbobIG9VF+mizDhtOgJUB2VBvuJd0T+CqQc/QNa8bl1mKe8rKoPfJ1tWggJA99Z6fVQ7R&#10;njV65ZcheFGN56gchWeBp1CT3SNZEt1NsqP6PkM3LpU7Ovo9zOsSBX/xJmOVHvOkblUA8auU45FA&#10;MgQvqrHSHQGcugnPPrJEU+BQBub0/AOKNRcJwrpGho9CTDma+aK/LuLcxC8vptiL06nuqEzqcdMe&#10;8nPTXs3DKnjGyjVUGI3pRPXIZhALe0XlD/ipcPdB8qgDgYJwn+HDhxt4IDG2YebL9HfDp7OVHYMu&#10;XITCf+JeqvZ3YjlAx4lQ8WbOnMlH72V+amoqPfHEE7xSyvxQhAFGD1VRWlRLZiVgBaJVBuXBaxJ2&#10;Isp8VPAzzjiDO1mR+Xb0d1MGOLvutx3pzG5w4cIZ3tIy2sq+k+qi2ocm4KQMeXBRJlTgQYMG8XN2&#10;7NKdCBUXeV9++WW+A9GptR8yZAh169bNNs2JXLhwERmU829qAPgUgLUAj8jhIKwGEZYpHN577z2t&#10;O1Bd1CSPCxf/q6i2ZWBHWOyDlYCotE899RSvhHZy4Qj54PwU5ZhP96spuXDhIjIcs2O1RGW8/vrr&#10;qVOnTny/A5ydoqLjig1GUCCPPvqopjzsyjkacpWBCxeRo1Ysg+OVXLhwETksy5H/buTChYvI4CoD&#10;Fy5ccLjKwIULFxzHRBmIdQOCsD4AB7BgUA+ek8SpSaCEhARNHnE539GSCxcuIketKQNUZKw5QIUX&#10;y5cFH5W/X79+PI5NReBBAWABE66YaYAD1uTkZEOZR0suXLiIHEetDFCx33//fU0BnHXWWbR06VIe&#10;FoTKnp6ezl2Zt23blj766COuBHDYKq6YZhTnNYoysUHKfK/qkgsXLiLHUSmDV199lXDYKiqvWILc&#10;pEkTvggJrsuxbBly4ENJ4CoIfHhhvvvuu3kcG5+gGBCGYgFBZvLkyZp8dcmFCxeRo0bKAJUWi4eE&#10;m7HHHntM4+GkZCEjKrFcmcGXebiChDzKePzxx/lCJaT/+OOPnCfyVYdcuHAROaqlDOSK27BhQ15J&#10;y8rKqHv37oZKDnrjjTe4p2JRwVesWEGLFy/mYWw2evbZZ3kaxhIwzmC+D7oQkD3ppJO4tQGeLBMJ&#10;uXDhInJErAxQGdEluPLKK3kcFRXXvLw8TQbjAnA/lp2dTa1ateJHp4MPkx9jArfddhs1b96cunbt&#10;SkeOKEdHffHFF1xRQA4VX7YAcM+bbrqpRooA5MKFi8hRLWUg9hZgQPCZZ57hPFRenLUwe/ZsfogJ&#10;ZCHzzTff8DSY+xggRBgWxDnnnEONGjWinTt3ckUCywLyhYWF3Pci5FEuuiAoC/mEMhCKQuaFIhcu&#10;XESOsMoAlQ5TgMISuOyyy7RKmZ+fz6cK33nnHfrggw/40eibNm3ih7aKY9OFbCjClCTKhyyUwLff&#10;fkurVq2iq6++2iAXHR3Nrx07dnSVgQsXtYywygAVG1dUPiwYkish+vpQAnfccQePowsQSeW3I9Ha&#10;Q8GgOzJw4EDOGzZsmDamsGbNGm5ZwPtR+/btLWWYyYULF5EjpDLA6kBc0S348ssvuT9EswzGAVCJ&#10;Dxw4EFFrHY5QxurVq+nnn3/m8SuuuIK2bNmipUNBYDwCVwxEmgcfZXLhwkXkcFQGqJQYA0C/PlQl&#10;R5qTNSDORMChKDjzwE7GiZAPA4roPsj3RxhWg+i2YBxCTpfpWCIlKZeSD+rOuH1/wo7pgpwS2vNH&#10;NuWWeFUOUXqR/SEhkSDg8fHyQAVlepm1hcI/46XUErLSCvh7EMirtH/2srJyLpeSU6Zy2LeQavaP&#10;zMC+vwPqu83I1GVrAznsWY8FQloGqGTr1q2j6667zjbdifys8mP84EjHwZQX3ZFyoztQ+uALqby0&#10;nDs/FcemyYR7+YIeQxqWKDtV9LS0NGrQoAFPxwyGnYwd4DEWNOQf36gcorXvK2f0g/rf9YPKVVGW&#10;R1FdXlMjDEXKgSACcx5TDu04IP1/RFlLdhKtej/0iT8XzFVch+fnldJpA5UjtMy4+6aXOf+m575X&#10;OUQzn1TOdxi/VDlKC+GPf1CcYCIMmvW1cj7/BQOmsfgsHlbgVWSa627eb7jqRc77+WCFylGQtGiR&#10;Vh6QfPCwFp+/MoXznCDymHEC4595m3LWxMoHFxrK371BOQREoKWaZleWmSfkotrNVTkRgH0nyFOs&#10;eu/btPoXHh/3kfE9fPP+j5zf5yL9HIrvP9yq3O+MZSpHAecxElj/yUYev27qLypHh5CtrIaXW7ls&#10;M4rXr9PKBPLysrT4vdN3cJ4TbJUBTjHG0eyoaILs5OwI1kDWovcpH+ciRHWlQ93PoPyoblRYpx/l&#10;M8po1J2flyiXGQz6yeMLUPTwTO5SXS7PiZD/gQceoAULFmhrFswydhAv5qa3jScVCD7op6RKlavg&#10;tf2lakiRO2XaATWm4LtXP6adGfpRWKIcKANg4lC9bAERF8pAYNRA4z+6ZSvlsJPXNlpbl8Kk7Zoy&#10;kM82EGULZQDIykCkmyH4sl/dsgL7swPteDLObC+dF2kClIGAWRkAyes3qyGiEWqaXVlmXgMhe3bk&#10;R6tz+X6vqzEF3qIMOn+ufkbCo5fM4XJ9r/la5egI+plilZQBL4+RGXedq/B73208hMdJ3glFmbu4&#10;/LjFytS8Ffbne0RyH1tl0KNHD165QLm5uZyHME5UMsuaCV2GgtgBlPnJtywPswICUBCsnF+2UzFT&#10;EDiGvSCmPx1uPZQqq/zk9fnovHsTlFOZ4jLJEzCesqwf7648A6wAc7cEaxGwK9KsEOwgXopZGby3&#10;WT9MAxSUsr99RK+IIt183uj2dN1cFzJCGQS//lDjCYi4UAaBtav5lRms6pUoc6PSSsn5zBDKQIbI&#10;IysDAZEW1dh6kMq3c1dp6QLhlMHXe4yKU0CkN+r+ksqxh50ykPGnKANGaRXGpvn02cLqUQ60Md9L&#10;Rh1VGSy6Ub2/rWyRbZqzvD2EvHOe0MrgnlVOR+IwGbnygHBeISobRvQxZoAwKtnFF1/sODYgE2Tz&#10;YwdR2v3WPQUeVrEP3vhvpiyYQmCUz+iF3jOo7uh0irkki5VfJskHuBK56J+bJZ5S/ocffqiFMXbw&#10;9NNP84VOYjpTkB3ES7FTBoBIBwnIykA+qDSq8bMq1wiRLpTB/X30PAIiLpRBE+lYNQEhE9PxOZUT&#10;GUS+UMrgXx9Zj02j1ANaukBNLIN37n2ZMr5XzGonGYH/b2XQVuRRqcxkgF3aX08LB72cqSrHCJH+&#10;3Abdo7jgRQYPP3lK5Nlte5ZkLVoG2FWI8wtQ0eTVhYcOHTLIORHy5dbpzy2A4phTKGf3AdaK6iP+&#10;6Ab4WUU/0pQpBCaTz6yE4pielPXdL9pCI1gU+UXl/GSmLmOt25rfffddTTG99NJL/ApFgNWMspwd&#10;xEtxUgYBpgyFTGxr5TRbWRkAIl1Qz7OXqCkKBJ+PGczVz8+TIXgtT32NOrWzN6mFTKtTnA9PtYPI&#10;F0oZvJWsd3105Grpu1WOWRmsX7Nbi7+1Rj6bWEe705byq5Ab8dhvPG6H/29lAIjyBTXqrCtfnT9F&#10;5ThDl31L5Rgh0s+4Tjn4FRC8SNBBbTDaqXmiGhuPeFdgVAZbtx3R4o+/up/znGBQBqjIWNgDi+Dh&#10;hx/WKty5557L02RZJ0Jlz1eVAagQFHUyM/+V8mVZH6PCqBOpAMetsTzF0d2ohOVveulefmBr/THp&#10;tsoAzwVrQIRBKBvWi3wPO4gX46QMgOwfftDkTr9vg0UZAEunvK3JcDpVP0Jd8IRlYAchIywDhM0Q&#10;MvVPnK1yIoPIF0oZvJlkOuYXqMrR0sWZsUZlwCwxNXzGi/Yn9gTXfaqGiJ4aMFPKa4/jQRkAmdt1&#10;JScIMMdDQZd9U+UYIdKHP7lL5ei8SDB3q5i9ytPyWb9yozIQ4a43OZ3OqcOiDDB7gPBdd92l8cTe&#10;gXAU8AeoMv9jpgwGMEVgpMKYAXS4xzDyMRmY/1oeKI+Evcya6MOPWgsy5VA/LpMajlbIThmAxo8f&#10;z58tJ4d9wKyrMH/+fIuMHcTLCaUMgFGnPa3JyspAHyZUMGakcqYdSEDEq6MM7hk6nV+B3389yK8N&#10;VZmoxvYHkTpBlB1yzOCqDSpHR9Yvv2npAmbL4LuF+riCcbxdgUgz09d7rQoV+LOUQckRvQLKML+h&#10;Fa/pR7oDD1zxvCEeCkLOSdYuLZT8FRPj1RDRuHOUmSYL9TCeSm3pJuz4VYtnOEyXChiUAfYMmBcW&#10;7d+/3xC3pWAVef1lVLmtCfnj27CWHlaBdLiqSphRyGN0aNZr5KlSugQgTCf6WNdAUQYdlWPcxyjk&#10;pAyw2Ki4uJgrBEFYJCUPctpBvJhwygAQsrIyaDHsSzWkQ8gJiHh1lAGV6ue3R13+E796ctM0OSfY&#10;zHBreeyUwfbPvnUsc8SJCr/lBXrrbjdm0EaNW8ooPkIlHuN7P9FJVkU4ZbD4QauyFYhqrHTjBEIp&#10;A6fy7fhxQ58x8HmZjOw7RUyhZCj/haBPOe3arsxdX9uPoTjJY/p3/gb9vzvsNn1aGcj92TiFqMM6&#10;ZjBQjVtljdCUAVpobBJCN+Ff//oXj4OPTUhCxkx+VgF9TBGUbWlAvoT2FExsR8H4durR6wMoN3Yg&#10;Cw/mYQMxy6EsqhdV5BWwMtRByaCPKYsB3DJoGJdBDccwy4CRkzJA5b/88su1OKYY8azyIiU7iJdi&#10;VgZz1uij+DIgKysDxDeZptfBm/6TXvHEPSJRBqdPSFQ5Cro2n0RvHNBN+LfGKfP/Mc2sg4iNWk+2&#10;PRJdlP3wUsXCMOO8rvYfhsgnI9wAYmyLN1QOUYxJBqiqLLbNLxBOGbASbNMr0tNpv9/4P9aUQU+j&#10;mZ726aeM/7QaMwLyFz/1qxpT0L4JynlPjbFqWZGhlGt6BuCdO+fTjkz9v7D5A+WI+HYT96kcBSK/&#10;+asUfLPFCd5+VXjdNPt1EyJv3WvWqRwg9ABidNOZKscKgzLAacopKSlaZQKJ7oJMwaogM/V9VPrH&#10;cPIntGHUWr22IR+zDNDCx7cewVr4dCqtN5ApAKuVACqM7UcHL7hBKZcrg37kjepM9UenMkrn5KQM&#10;QP37M0uCPSsIFgFObYb3JKHIZFQx3pwZK7SXAvr+pyRK2Zakxb/7IUmVNkJWBr/ke8lXkWko58cj&#10;qsHMnuMFm3uY8cqLnxhkzFRgsxiwZ48ZBpmhIxarKRI8lfTyv981yNndX4E+1SVo6TfGGQbkldPH&#10;TviedDVlnIo9Wb2OuHeNmq5g3pNLDXK7DuoDl+byn3nJeaBRlgOZ8enn6gIgB6rXfoYqacTgebDM&#10;vNSwuS77n9fF8KkRZ5wzz1DmSacuUFOs6NZNsS4EXXHHj2qKgp3bDlHdZnq6HQEvP6EcwR914jTa&#10;kapP437/0Q6D7KwPtlne56AbVlFOQCiqckOaHTRlALMbwJw9HJcIPrYYizAIC4Qqs+ZTYFtHCia0&#10;NVCAKYPg9kbUYkw2NRidwSpzBpWYrQITZZx3vVK2ahlURvdkeTN5flAoZYCdjaLi33zzzZpiEOku&#10;XFQHqCQ77Ppd/yMwWAYws+GHAL4JBN9MxTvPYF2CtuRPZNaATMw6eHvpY8waSOUWAQb/tuzNJh+z&#10;IpIGjKJ8ZgUURTGLoc1opgR06+DI6VcpZXNl0J/Ko3pQo1E5YccMQPJyZVzfeustOuWUUzSeCxfV&#10;wX2tJlPTIXq3538NmjJAxYKrMfgQ+OyzzzivqKjI0NKCsNw4gAHDbU2VrsE2phh2N6To80p4X78B&#10;UwTtxiRRMODl8hgcRJdi/Z5SOmFUJn3f8jo+3Sgsg0NDxihlq5ZBYQxTCNtb0+i7P2AKJSWkMsCz&#10;iV2L2NkIJypyugsXkWLQWfNp6jLjUuH/NRgsAzgVkVvWw4cPa2a4hRjf7y+hmx5+k3UHUrhJHzuS&#10;dQtKlRWMXIaVEwhUUr2LDjIZLDdOp8+736YqA4UOD4hTZRXLoDC2L+uCsC7HttYU2NWM+ozZqpTH&#10;FJDh/ozwnF6vonS2bdtGa9eu5SRWIrpw4SJyaMoA1gBmErDGf9GiRZxnHkxUiPXL+UYjRiwcPSKL&#10;GozJoPojDiqttFppsfhoypsHtL4/ZHB9rct/eaUXyiCl30i+7iDI8hVGDaCCmIFMEbShQCJTCCAW&#10;rtjSlFsYVWLmQSVZGSCclJRETZs21ZSRCxcuIoemDLAn4dFHH+W7FcWWZWxDNisDLBryba5HgS3w&#10;a+ihGE0ZpPB0+C7g/PMzmSWgKgGVMDvw/IBJTBnoYwYpfUZSaeJF3Brws4qft6wbu2IcAuMS4LVl&#10;XZLO7NqOKnzZ7B768+DZxPPhubFOAlOLeG7wXLhwETkM3QRzBbMjjBmU7uzHKy4GEmNG5vJKLpQB&#10;yuk/fqfCkwgLiU69cT35f29KOacO4N0BKIOMk0/RpiWt1JpKU6aRL1DK7teBKYXmhmfBgijxrLiv&#10;eHbBc+HCReTQlIEdoVLt3r3bhs+sg6oAebY0o+hLcw2WAXYbXvv0H5o1UJd1DZoOTyb/zias9e+g&#10;mP6o6LubU1qPXpR2Yg8WV7sEKnkT21PZFrg2U5SP319O3h0tyB/fXOkuqAQPzUKJ2ZGLyFCuXv+X&#10;UHb4sBr6++Glhz6hK6/XF01txFbHCGBRBubKBSeoctxIQYq9JJNvKJItg0lLWRw8UFw2bfz6Slbh&#10;menPzX+mCAQxpeDZZYwH45uRP1iitPCs/AC6HUzBIK00oRMflBT3h28DYQWA5DCoJhCLMm5dKa2l&#10;P6yv7zZj6jlG3oMjzAs79MU9QdMjtWqv73/QkJdtiDdi4Wc2KhtUVty3wCSvbBwSiFbTZB4d+sMY&#10;N2Hv6u9Y+hw1ZoUoz66MUOUCdaRFNWZUVXkphq/0A9ntvlPw37iJdONLe9SYFaL8d7cqKi1jo/P/&#10;SgbS95c4fyN1pEVIZlRVVUjPblzZKPKccNInKkeHuSwh+/EOZdFa8toNGs8MO/4JbZTvRyBQYPTC&#10;RaSs/pwb4SSJRRnADbkcP+OMMwxxM8VeksWXDevKoIqWfZWnLScGYRFR9CW5VL73GqpkrT5fpISl&#10;yxIFtrWjoqQ7mCUA5ya6QsKgpGdbY5anHXkrdml80IsvvqiFMfNxyy23GNJrAvHSP8iVnXbs1/hm&#10;HHpP2a4rMO3mWVZZ9iyCJz/VyE5TrLImNJI8FFmVAdMdzHIT6KWmmcsrOeTcCtrJy4hqqnha4tTE&#10;WGmjGofeTfn24TIt7++5xgW3XRjvqlPUch2WCgMivxNEulAGwHB1j0VUK33zlwFBf9hyVxSoruEY&#10;HSwxOj45ifFG9VTvYfJdIPI0GaNvUxaIarxIDSkQskIZAGd3UsttK7upc34PMo/LXPS5GhMopgmr&#10;rftu7GBRBli48/rrr2txuCWX083ELQN5zIBV5O8TMvkYgTxmED08m7XcVeRhlbvswI3k3d6Sdxdg&#10;MXg216cK1h2AJcDLYHLoipSkzWAWQytuFXgTGrD/oe4XAWsgxBoDWARXXXUVpaamaumgmkC89FpV&#10;BgyCJ2+uiUQZyLBTBjKclIETyrHjU5Uf+A/j+nyBqJbP0Ocv656aLnpA2UQFVEcZgGR0HB8fVhkk&#10;zH1Fy/uLyRORgEiXlcGSx5dofDuE8qsoICsDs1zv+xKPmTKYf98bGl+GmXfWYOU72vaRvvxbyHyZ&#10;afz2a6wMULHkxTuI33DDDfwqywmCZSCPGUAZxO8r06cTQSwcfWEWwQUaz8fKQkUu3zeetfYYBFRd&#10;nTE+tkH7Ko+QL6GFoiz4GAKzHFh3QdwThFOexTPhilkEcxenJhAvtLaVwfiBCk/mm5XB7s/MWt2I&#10;6iqDZ/9p3t5qBOQmj58bskwoA2BoL73sbeqerEiUgd1GpZ9feJVfwykDkc+cX4ZIk5WB6C417vqC&#10;yjFi+EJdCUa3sN9fAGVQVV6gyQmsn6a4iztWykA8e8t+r6gcBUJWQA4L9FBlBBXbuKwIhShUJDOJ&#10;nX+ChMNRO4IywLJhKAPB23O4XFmWjCXFcWnU46otFNzZnCr2305+XmHV/CzM/SQizCqvP1BGXmYl&#10;wFrwJTJiV++21sq6BqYMRPmo6PHx8VocJDwly1QTiBdZ28pg1RSjl2FAVgbmNDtURxmEkhP4St01&#10;LWRf/8U6lCiUASCXC10biTIARJ5G3V5U44q7uFDKoDL7dyVQoW+Ikv8jAiLtkQU76etl8Vq86+mK&#10;wjHjvyOUZ9jw9mearB2gDAAh06yfojSiGiu7/mpTGUx8nT37e/pGq+5nGh20AiJNJjvIG65Cydkh&#10;Cq2pmaZOnUrLli3T4qhY8CwkywiKHZHK9yFAGQheSk4FHycAv85lqZS46WLybevA+/2Ykiw/MotV&#10;fB9XBmjx+TbohC7MAsCGJ9big7CuIO9zCvr8WrmCcHITnknEsblq/fr1BhlQTSBeYG0rg/n/sjrJ&#10;MFsGg0x5zKiuZQD/fk7o3Fl3mHJiB8Xtml25sjIAhJxCkSmDpC+/1/JQWRblqy4AQykDLqtC5K3X&#10;6SWVo0OkwTLoHEG3q/2Ib9WQnvcfU60DlEIZ/PGRsiWZl1maTiWq39vatgxatHH+HwDGNJ+jHFCU&#10;ogwkatTC6PfBCbaWAUx4s3Xw22+/8Qom80BD7khSxgcuPqK13nlFXqqL5ccSxYwoIs/erqzFb8nX&#10;D6Dl9xSsobKD9zELAOMCiiXgYYqg5PfRFPQq7tTtCMuNRRjPJLoIsgyoJhAvMFJlsGGGca+5kzKo&#10;p/JkvmXMoErau+yxtoPVHjMISIc55Br9NQg5M2WbbmtWBhi30eUjUwaAfA8BZ2Vg3V4tyAzBF90E&#10;XdY6Q7HpnS+kdCOZIZQBYCdXI2Uw4EM1pEDIim6CiNs9u0gT6NpWDz+6RHGwYfbllL83wZIvFGyV&#10;Aahv377066+/Gnh2la6otIwaxGXwCu/FISiMV17p4+MEfDaBWQdIr3/FEfJEdaecmAHk2dNBmUbE&#10;rIJqCWAFYvmOzpQerYwF2BHu3adPHwMPMwj33nuvgScoMuhaFBDhnBLj6LcsI6O3iRduANHj158r&#10;1ABiTxve0QwgYtBMYOa4+WpIh8hnzmtWBkDuzz+rspErgwkXKu9l9ve6zwQnZQDvSGaIZxt07yaV&#10;o0Dw9TED3dvQ7W/r3qOAqNbW5xWy6w8b/9+yMrhrmOJy7NWf9YE4J2VQXy2vUacVKkfHvUuS1ZAC&#10;cW99zKBS492/3Lg4QPDtsGaP6I5ZHeA0bOGczwxHZWDX4qKvDpNclsMMQey5h7ky6HTFQWb++/mJ&#10;StwiGJNGjeLSaU2HW6lAXXEIKojtR1kn9KXKg6zbwCwEzBRU+ou4s5Ps6NbqXgUrnXzyyRae2YKR&#10;KVLgZSWoU19OL13wP9pt7Ff/c7bR46ydMhisxl9box/MATgpgyfue52imludcbz2D925hh2clME1&#10;o1gXpZPu/ccuf9YOq/9DIKqJ/eDe+PMhG1oZ3PeZcRTbXLatMmD/tx5xK9WIjgcG2qzJYBA8w2zC&#10;U29pfKGOSpN30zIbnyVCDiTjoXX6oB5gTndSBpXZyjoRs/wlp1lNdSEnDyAumKCPLclfmuAZfVcp&#10;60zEW0b47OuMbvnAe/ityBZY2Y4ZCHrllVf4KcgyDxuD4DTVwAtUUN2R2dSQVfw6Y7IoamQOswbS&#10;qdF5idz9eeKY67j3I9mpCVyfFcYOoH23PsjK8JE/6OdbmLOj27C4Ph4AQrflkUceMfBAOIAV7tzN&#10;fEGRwlepu0cP5RJ73qP6FBvoiOj8qug7TB+ZF9Tl9Jfo9z36mYwCfYcZveaYqf1g45FdZvkT+xgX&#10;CoUr75pnlaO1RLxzb2UgDYhftIyatjLKJ7FWqm0HxVtPi+6zbVcpOimDr2brnqN7Dpqncll/faC+&#10;EKfPUOO76j7kJWbn6oNo3frrzzf+Kutvq8zKohO7Gp2E9mHvQEB3Jst+6ykv6DLsvgLmd9aw00xa&#10;OV2fluw1WC+v2zl6JTM/e48hpgNpfMZpyZgz9dWAQHlKCnXuYnx2PItAXYk/9b+vU+sOuiK0I4E1&#10;BRjQ0A99AaUVR34Wp6NlAEKFQstbWFhoScPx6HI8wCrs0Dv2UZ1Rhyh6xEHKKy5lLbxPSUflZtcj&#10;JwzgB6cUSRuVss9Xpi25NVAVpP0tuhjKBd1///0WHmYToAzMfJn+jsA/eOEmu6rpwoUOfCe/Zlbv&#10;UN6QlgEIXQNhipv5Y8eONfD4qcvsyiujzOdp4AWpLDuPCqK68q4ClAHfwizJmfN17drV9t52z2Sm&#10;vzpemPsb7T1gPOxkAjNPGw02HtriwoUZGHMafL/9QjInhFUGIKz2E+MHMsF8P+GEE3jlNKeFJJav&#10;4IefKbtuf0o+8TzGs04foswTTzyR38OchmeJ5J5/N2z4+RAlJf8PO+lzERHwnRzOsTsxKzRCdhNk&#10;EoeVoBKa08AbNGgQL9CcFor8lX5KOm2UgYey6tSpY3sfVHChlMxpduTChYvIEbEyAOGAFVRGtNZ2&#10;6RhH6Nevn+0YQziCi3Mc9rpr1y7bdKwtwL3hrdku3Y5cuHAROaqlDEDwiIRK+dNPP9mmg6AsZs2a&#10;xQf4Jk+ebDi0Vcjs3LmTDwyim7F06dKQrf2cOXOqZREIcuHCReSIUq/VgjDXQajgoSCUgAgLhMsH&#10;oELjHth3gHu6cOHi2KHaloFM2DKMyooDTKrbaoej0047jZft1CWJhFy4cBE5jkoZCPrkk094xe3c&#10;uTPvEtjJRELoOuA4eJQF1+dHq2BcuHAROWpFGYBQcbHaEK7WUZkxI3DhhRdq3QS08DIJ/jnnnKMd&#10;mNq7d+9atTBcuHAROaLMlbQ2SFRGnNJ00UUX8T4/lAMqPM5mQBi8ESNGaDsQ7co5WnLhwkXkqDXL&#10;4HgkFy5cRA5XGbhw4YLjmHQTjidy4cJFZAh5iIpLfw1y4cKFCxcuaguuYfA3IBcuXLhw4aK28Lcy&#10;DLBcCU7ZcAUJHoYRcS4UDmpHujkP5h1k3l+NXLhw4cKFi9rCcW0YiAZeEPy2mxt2EBr2X375hbp3&#10;785/1L59++jKK6/kaTj5BQ4WROPfuHFjys/P5/HTTz+dr4MWO6JwMAT4IAAGhXyf441cuHDhwoWL&#10;2sZxYxigMUbjj4b/888/18I4AFacqditWzd64okneJo5LwjeldC433fffbyhh0ck7KJ87LHHeB7I&#10;7N+PQ16DdOmll9L555+vlYWdltgzAccts2fP5vnke8gk7meX9meSCxcuXLhwUdv4fzUM0CiD0JCj&#10;Ub766qs5H+ElS5bwxjc9PZ038rm5uZSUlMTDkPF4PPTBBx9ojTTorrvu4iMAoKeeekrjv/DCC9So&#10;USPq2LEjbdmyhY8EYNQA93n88cfpvffe43lef/11boyIeyCv/KxIRx6RLmQECd6fRS5cuHDhwkVt&#10;4081DIQhIMKY80cjjREBNLboraOBRU8/JiaGu0j94osveHjPnj087Y8//qCSkhJehrkxRhz+la+/&#10;/vqIGmrIyIRnwjREXFwcfx6c2JCQkEBvv/02j99222382XAYPPJDft68eTwNLl3xjOL3/RnkwoUL&#10;Fy5c1Db+VMMAjS+G7+E5FY3pyy+/rPHh+BA8GAuyvCDBQ8Mr88QV/CNHjtDFF1/M/aZhxAB8GB6P&#10;PvooL3vAgAF044030rnnnksHDhywLUcm8FCuIMSzs7P5lAYg1ibgSGqk/+Mf/+Bum+D3zVzWsSAX&#10;Lly4cOGitnHMDAPR6N5zzz28AcWuAMSFAdC3b1865ZRTeGONYXyRDpLLMJeJK/IfPHiQe2PG0D54&#10;/McwPoA4yn7ooYf46EK9evU4HzwYI+LMSGDmzJl8hABlY8RCHOmGhl6+pyARx7QCjqpHHMbGwoUL&#10;NQNClj+W5MKFCxcuXNQ2at0wED1rDP8/99xznLdgwQLeq0YYgCGwdu1aQ+OLMIwDrCUQjW/79u3p&#10;9ttv5w02jAsYEZBDQ4xFiRgZ6NSpE88HefAw/YDphhtuuIFPKbzzzjvUq1cvng7ZDRs28OkChFEu&#10;DAsYCrhnnz59uLGBeyAv1iTMmDGDyzhNEyAfdkRgtEA8txMhPZxMdciFCxcuXLiobdSaYSA3mqIB&#10;HDNmDN8eiDTMzX/00Ud8oR/iSMcVuwREQ48GWzTWkMeiQRgY6MXDSGjbti0NGzaMTw9AJi0tjS8W&#10;/M9//kMpKSk8L9LE/cU9RBjpiEMG5YO3bNkyXj6OfEE54GEXA+4Lg6Jhw4b8XpimQN7LL7+cTjrp&#10;JEpOTtbKFb9Z/H4QZPFs4ItnwALI0aNH8zhIlq8JuXDhwoULF7WNWjEM0Mi1bNmSPvzwQ97gooEV&#10;Q/VojNHIFhQUWPJt3ryZunTpwsPo5SMPhv7RiIrz2Z9//nnecMsNrEzmMmtCohxR5pdffsnjOOIJ&#10;z4R1BYgjjGfJyMjg8R9++EFr4M3Pg1EMjIxgV0XXrl2pXbt2mux1111HrVu3NsjXhFy4cOHChYva&#10;Ro0NA9EQogFEQ4leNXrtgo+RAawjCNUzhhz8B2C0ANsPEcfJyxhZQFgYAnZ5/wzCvUEwbk4++WQ+&#10;PWHeEYGFiPfffz9f7Hj22Wcb8su/He8JoxJYHIk48mOR4meffabJVJdcuHDhwoWL2kaNDAM0eGjI&#10;xfC/aECxsK9Zs2Z8m9+6desiathFA4mDmMX6gnB5/r9IPBt+1xtvvMHDYqRDTFM45YP/BExLILx7&#10;924exlRLJO/IiVy4cOHChYvaRrUNAzRiy5cvpyZNmvD4v/71L94wrlq1qsYNHCjivAHlyhtUdi1n&#10;5GE/BIeqVrK2slKVCyIdsqp8TSgYsH8m3Bs9/RUrVvDfPn36dFs5mcTvw24KGEAIY2cDplngyhnl&#10;CA+Pcr5Q5IQqVsb2nRn0xrxPKKrxRFu69qlNXKbYR5TCro9c/4atXPPu76mlWlGQnk1fLfnamKfb&#10;DHrnu/0UUGV0VNA1A+dQtCyrUuch8ygND8LwyYMzKK2CB/FDaCd7tkVzP7bkMVOj9s9Q134v09gH&#10;vlUzG4Hf+s4bX9rmjYQGP5eslhQOxTTitJdtywBFt51C/a/9RJUlyv7hWxq/NE2NEfW0yVN9mqWW&#10;Zo+0+J3UvfcMm3w6Negwk+58eYeawwrxjS16Ovz/BtSozRRqduJ06j5sLt0yY4taSs0R/9Zyaj5m&#10;vRqLAL4KOsHmuapLMS0W8OLKC4vZ799NVw15zlYuquc8+u77DP6OZBzYk0FLZxnrTNwD32tyu3dn&#10;0k8bdhnSZWrceSFtiWfl7i/g8rWJd6espEY296zfaSY9/VM2lynYl0QzEyp5OBzm3L+M2nR42lIe&#10;pyYTqcegeZR4WFR2ooZnLFNDzhh3+VxqaFeeRpOp1/C3VWl7HDqQRb9uSaK6ze3yg16gjT+zd7wn&#10;R81RO8C71Wt6eOCb+OzVDTbPZ6V6rH41ZvWry5CXafTd69QSao5qGQZoENGwYacA4mjEQODD/wBG&#10;D8x5aoOCVQHyB3zkY4183uofKDOqDeXW60s5sf0oN3YAFcQMoLzY/lRYdwBls2tB7CBGAyk7qiUd&#10;+c9U8lRWkt+PBX/seW3KN1KQ3cvPDAov/X6okN74eBcFgooRIsvVtKePPD/++CNffyAWSmLEBCMP&#10;WFchZMz57CgSlP3+g+UjuuntVDXVintbTrbIgxb8UaxK2GMIk7nl/UI1JoG9z44dlDLaD/1AZdog&#10;YaN2rwM2Oq+sIFFLF7Rkp5oIlOZa0q+aadOwJev3EXTB3ENqohUrH5jPZUIZBv7KCuool9n0aXJ+&#10;wwqKMdKkypsNg4Zdl6gxHQfW/6KXr9KsrzPVVB2n9IAitjEM/D5qa8g/KaSSOmvAVEl2Ir252bkx&#10;sPvfTPvO+r1k//i9Re67jMgaGRnbl3+u5b9hpvwRhIBqGIx5fLPK0LHywYWGZwLZ/bebttINAxkj&#10;THlBoWuLAsh9ZLQbdHhKqYGpzKiz31cTaxdLb1HLb4oOjsq0wcmtFd0w7iO9MTdjwhVzDM980X/D&#10;/3/adVR1joNh8OZjbxnKPOkWZ8My+/u1BtnO530S8jcZ6wSj7vPUlNpEFfU6SdzjacryR6a7daQY&#10;n5HRmS9Z635Faqql4/XvdyLt0BhRLcMAWwa//vpr3nCBfvrpJ77rwE4WDad8PRoKBKuosrSc0qJO&#10;Zg1+P8qL7klZD0+jsqISKmeNvZ/JeBiV7DtIB08dTUXRPaigTj9OhbgyYyE/ujelNR9KOZ+tY88u&#10;jBr1HuzKG3pmfKz5JYuaxiVT/bhsahiXRtPeyiKf3xOBQWFPKFdshxQ8hGEMDBkyhK87wLZIrKtA&#10;GtYwfPzxx5psKIoEFcXbDR8KKJxh8N46vdEy0jQqVeXMmDB0Ir19pEyN6Vh+/7Na/sbdXuUjO6EA&#10;ue3pyuiBjMoSa+UwGAYMWe8stsjc+YHS09EQkWFQQIclzb77o28dDYPrzjKWFdU/fK9HxuXDphsM&#10;g4HDrEYBEKlhAMQNnqOGFHw583VL3n3lamII3Hr2M4Y8DTrOs/3/RWoYAG9NmGuRTcxVEyNB6k5L&#10;/oe/K1ITQ4AZBiffaTUKgEgNA1ZIrRsGv6hhC/4kwyBvx+/SPZ6mfKYLQ2HxvbPp9NkpakzH/u+s&#10;9epIBN+YQPKnH1sMA395GdU3lXnpI/b/Qxmpm+MNeUBf77PqJuDPMAxG9TTdo/EMNSVSRGYYALkf&#10;vGuRfXOvmlgNRGQYoCFDA5eYmMgXGY4bN47zMaXQpk0bg6wwBDBELsePhnD/5Jvvo+w6g6kg6hTW&#10;+fGRlzXiPM0kiyFOr99LPq+P0pYsp9yoDpTLjIOyqAF8RAFUHMOMBWYo7D97NM+/7NtUajgijRkD&#10;jEZnUsNRmVR3TDr7UHfRtj/yycfuFWQ9X8N9VPJWwaCocDQc8PuxJRN+EzBCIL8PhLE2AT4QYCCI&#10;6QQ4ZrI7LMpMkaBGhsFmpee/b+VqS15Q11utldPJMNg819pY12v3LE1yeAZvUR4VVlgnIiIxDFIW&#10;vWqRefEXU1MWgWEw5dQZ9J3zIIKGqweZR1cmU3o1lKECH+3JxGRYaFTHMJCxZYnN//DajWpqaGT/&#10;utmS94Th36ipOqpjGKyassgiu/6w9f9tB09uNsUw+XPPnGYp45fM6o88CERuGNjjr2wY+FOSjfdQ&#10;aeSN61g/1wZMF/64t0SNKNj85qeW/I+uicBYM2HHLvl7rrSUCfKqqeFgl9fO/jzWhsGsO+dS0zNX&#10;Gu/BqFH/t1SJSBC5YUDrrNPHU3+ydrTCIaxhgEZ5zpw53IMhGjbhTAgQBoOQRRjpWJSINME/WkJZ&#10;qbf+mzfwhbGsUa/bj9KjWlPOT5upkt0zGFSeQRsBMFGA5fd7vbS93RDKwZQDMwwK6/SlIlZWYd2+&#10;lB/bl6pimtHtQ5dT3YtyaV9aNvv+MX2Aso1lwQDgaw98ZfTFL1kUfVYudRmbxNLC/140/ObGHr8N&#10;RgFGEIqLi/kUA2TgLyHc1EwkOBrDQGBwy0mWMkA/epTjqQEnwwB49lzj8KKVJtHXB2ymISSEMwwC&#10;BRmW9IkfHVFTJYQ0DKpoyYMvcF44wyC4/itLOU26GXvqtYmaGgbndTHmAU3+KVKlbZ2eAWWpqQKR&#10;GgbJn35hkfvSE5lRwCodl88pVeTrmMoB7Q1EVifM+F82DIBgYLft2h+Zbp4RT36H0QQ7+Vzn2YaI&#10;EP/htzblRl6/7rLktZ/WOJaGwY/PLqTOcR8rka3WabQTTvxISQuLyAyDon0HLHIPLk5SU6uHkIYB&#10;Gi2cKYCtemi4sOAwNTWVn0woGjDR0OGKI4/hl8Dc+B0t4Tky73iIGQZKj79IpYLYAZSP3n9UF0oe&#10;+U+qyMwlL5NVnsuurAB5/YxQ3sL3KLPxKVQQ05dPNaC8wjr9WXkDqDS6G6X0GU6FOw+Qj8n6mCEQ&#10;CPjJ7/PTwo9Sqe75qdQoLoMajk6nBqMzmWGQzJqU0IaBMJSaNm3K36WIiyvcNeOKZwcPzpGwwyMv&#10;L4/z7SgS1IZhoID9VlM5Ci3kVnwow0Bg44qfqKGDkSEotvU0yi/XDQ4BO8NAUNP206lj9xdo+Oil&#10;9OiceDWHA2wMg7bnvE1X3rCU2nbUF0qFMwzeG/eioQxQ856vq6m1j5oaBv1NeUBvJTtNCJlhbxjs&#10;VlMF7AwDZ5pMi79x/v6c0InlXXFAjQDeMmrU1Fz2NDWxevhfNwwECjNTadjA6cZ72tDHifL3Y/eN&#10;TKaC8INgIbF2gd2i1sh72XaGwRnXWUfKjpVhkPHbWorq+JIaU/DNPOvIwfCZv6upoeCs++zo4Xm7&#10;1Hw1R1jDAIStiStXruSNF6YSxHkCcuMGHwbwWyDnrw3CaEBFsJKy759MeXUGswa8ny1h7QEn1tBn&#10;NetDqe9/Rh61kbUtFwsRWbqfpZdmZNOhS66nwujulF9HKQ9rE/J5mX3JG9WB6o9M49ML9ZkxYKC4&#10;9IgMAxAafbxLnM4ovCKChDGAaYW5c+dquxRGjRrFDQm7skCRoPYMAwVfzPvAUh6oafvwhoGMIDPQ&#10;3p7zmW1ZoHhTpzaSqYSIEG4qwVtOjZqFNwxor7WcqFYzIh7qrC5qahg8e5u10btjZb6aGgYp+y15&#10;oxrPVBN1hBoxqMhIsqSB1hyI/Fvp1m4STV5l882W5VnKrdvpearuwKlrGNgjYf3v1IHVa8MzqHTH&#10;gj9UKaLmpjTQ5qyaT+1wZB+ylBnV+Bk1MTxaWvJOpA9s/qnHwjDI3LKVolpPp0qbwbBnLjXdj9G/&#10;3w23V8F5xMBfVkh1mhjTQA98aVpbVU04GgZoqF58kfWKWAMFGjlypKUhE7KIo3eLRk8uo6ak3IP1&#10;mn3ZVLK1A1Vua0Vp97JGGlMJddG7D02QyUXvP7Y/FUf1ot0XXk0YBYMhEMA9bKYcMDLgZf/JCmaI&#10;ZHz5PRVEdeb3Q3lBZhg0hhEwJpMajMkwUP24jIgNAxB+G6YIBg0apMXvu+8+mjVrFh9JEDy8U0zd&#10;OB0xDYoEtW0YKKiivqYyQXaGwTWMH34OvYpmXGDsgT+w0rhc+08zDBiqfvjMxjDwUZvW76phBf++&#10;Ql9YKejjvZE0CdVHTQ0DvFtzvqjGxp6ME5ZOfNuSd3++9bsLP5VQRWea0kFdhodfqHn/qRNp2IyD&#10;fFeRHWWut9nO1cT4fwqHozUMxg8w5gVFahg44igMgxnnTKSlCZFtZ9y84iuKfdA8BmRFICAvUmR0&#10;yWo1BbtNfjSmgc60rkWpLjZMe8lS7rpIdhCWZFvyXfBEoppoRE0Ng3dveYH+/fZBNSajgJdj960K&#10;Oq3/FOM9GX2n5raHs2EgMP2mBRaZqCaT1NTqw9YwQKOEKwwCHB60evVquvrqqznProEaP348fffd&#10;d1q+yEndGcDIX1VJPr+XSlOnkGdLHfIltKPAtjbkT2xL/vi2lPvvPqyh7s0aarVHjysMBUaYCuBx&#10;B1J6/v2pJHoAJTU+mfJ/28melRkK+C2cjM+F3QmZi97kUwvIXxXViVqOTmGGQZrVMBhdPcNA0G23&#10;3cYPbJJ5eH/wogjvj3j3OBXyiiuu4GGkmd99JDg2hoGC3IP7+GIwUa6TYYC01zcYFyzZQa+kU1SO&#10;jj/TMLDAW87lxn9gXb60+c0PLeVtzA+390IBvr1TB0y3zNnboeaGgYK4M4w7DMY8FWbKpeCgQT6q&#10;vXWkQCDSNQZJa76xyIEOldivM5h4/TzqOnKlGnPG7hXWxW+n3v6DmhoeR2sYpPxmXQX/06HQayem&#10;D59O7a75Wo3ZoIaGwdx7lAW4YZbsaIBhAPnBt2xQOc6YeMMr2rN8kGisz568PKprmtoZO2mbmhoe&#10;Py1aSXe+Zn3ruRvN9fU5NcUZw7vL8hPpoU+cjaSaGAbrXn6Py645rDJUBMtL+C6KHyNwVtC+tem+&#10;jHbmOumN8IYBUHTkiO1akR8yanHxIRohEHqtOEBo8eLFdM4553AjQZbDOQI44MjOYLAnyKFsdfi8&#10;eBuV7epLvm2tmRHQkgKJbVRqqxEMg+wHelM+a6j5wkHW0FdE96SnB75Ida8oodL6A6kgxjpyYEso&#10;g10xmpAf3YMO3/Qg+YqVI5+1Zwwyw2CxMAz6kz+qM7UbfZAaxKXXimEg3i3WbpjTXnrpJX6IEwwB&#10;jMIUFhbSLbfcoh0+JctGgl+nKovpZDrz5u/VVBMqS3hD3+EMdcFMhJjyD0VhhDIMBI2+7WvLlseS&#10;5GRq1kpJv0MaopSxf9k7hnJA/5hb/YU1v7+kKzdBDTvPosOpkiLPLaVf1mymW6819piT85wnCnau&#10;/s0gW6flc/TBRrvhvCAtnrqamjCZf/73p4iHvZc9Zd1xETfFvhfkDB9NuFXfLhjbcir9sN+0Sqys&#10;hOKkVf+NOrxMKSWhDZ19r1q3Q142yWme00vRNkOfHS79mL0ZHZf0UdZ73PJ+ZHsZTz7Z6kin/ejI&#10;FnfFDbU6e5ocflecCRV0UltjGeOf+NXwm4AfP/+JpT1Nv4RR1hVZ1l4vaOGnmZZv5vfN++iq0Yq/&#10;DU4tp4XdFiwgDANBbYcsoe2Zpq01nkoac5qyNqjdwDfJb10CpKEyI48G99DLw8Lim6f8rKYasX/z&#10;DhrcewY17jSXUktDP/H+7xMMhtIlD1kNv3dmGdclvLIivHknywt6+q3DZN5cdCjxEP3zGuOOGnmy&#10;pIx1kgQ/EhTttG67BW2y6bMV/vidVXaw84jM2NOsI5lRJ863/KZQsBgGaLDQAOFkQTRM8NKHdQXo&#10;tZ555pkW2QcffJAfOmRoWG0Iw/hefwl5qgJUeOA21tg3osA2jAqwxj8hDMW3o/SH0EB3oFvP+opi&#10;xuTyxX/YXlh3bFH1DAOJYCAgX8YF/9S2P3IyGQblUd3pxEv/oAbMCLBQXGSLD82E94Vtn/AFId4d&#10;rjDE+vfvr8UFmY0C0PEE/H8rbFaFF+dZP0f8xvz8csrOKaVcll7hDaFp/qLAkGFBYQX/jZzY7y0t&#10;PVYrEGoI9g2Vl1ay/0GZ9pyFRXDtraa7qDHKSisoL1/93+eUUWGpMs16vMFXaTfNF6Si4nIa33IS&#10;zf8mg0rKmG5UU6oL/OYSm2/MGzi6Oo/t6EUFig4BFbBwuSdSc8hFODgaBthCt2HDBm4QYCeC8MwH&#10;pS7LOzk4EuRnZflKt1FJfAfyJrYmT0J78ie0VojFbUmkM6OhdGdHuuC25RQzqpBix6ZSPWYM1But&#10;UN1LM+jUccmU8fBzVBjdhS8+5FMLmGKI7csJiweVsP00Q1GdvpR+1jXcs6L23JphoMhURveg3qN2&#10;Ub1R6cq9x+hU06kEEM5PGDx4sIWPY6jxrvHucSoj/EXAQKvJiIELFy5cVBfrvkzQhqXbnmnvdMvF&#10;3xe2UwmilwognpOTw10hgyfLYGU9ercy30yBKr/quXA7lezsS4FtLcmX0FIZCZCmC0DehDbkS2xF&#10;mfH9qee1W1hDnMVHBXjPHEP3MAouyKJ7Z8JvgJd8rAHHIkWUH2RhPwvnb95OB1sPZQ16T/rnsFUU&#10;dWUxbW5zJeXHYqsjGnrTyEGd/nRo6Fjysvzac2uGAbZFMpmYIeT9uhM9/dJ0iro4kxqPOqxPJ0S4&#10;XdGJcFy1eN+CBwNg4cKFdOutt/KRG6w1wEJQ83t24cKFi9pGSUklfbRYH75+aVv1nRW5+GvDdsQA&#10;uws2btzIDwp6++23aeDAgbz3OmPGDIMsRhJGjBhh6cmaSTR88B4YDPqpjFFJ9nzybD6BGQIdyLu9&#10;Me385XxqNiKZTog7xHvl9fmoAHroqRR9XhK99VkKy49hTpSBciUjhYXRsJdWVtCwW7ZS/REFrMFW&#10;8mKo/5tO4yinTl/bBYoYFUgeGKecjyCeWTMMYDxg9KEPFS/vRn4shozvSN6dTenIlmHU5fJ4qndp&#10;oWYYOHlHdCK8EziDErsRBD388MP0/PPPc8ML71a8P1kG5MKFCxcuXNQ2bA2DsrIy6tOnD19b8MMP&#10;P/B4JT+ISG88IYdRhOuuuy6sYeBEQdYY5xVXUsylh7Q5e/gGOGHUEWo0/Aj9uCWb3Yc1jozkkw5x&#10;qJE/6GHGQIAKS8up+xV7qe7oHKqv9eJ1qnNZBi3veh/l1xmoNvQmYryUfnHkq/Kzhh3ls0aY/Z70&#10;xYu0EQM+RTH/ZOt6iG2tqTKhI1XtaUgVBx8lXwDPCdIdGIUiyLRt21bzaSD4d911F3ehjDMUOnfu&#10;zI0yEHxFyPlduHDhwoWL2kbIqQQ0+IJgFAi+kMOOhLPPPtvAsyPsQAiw/D5/IRUduI08Xtbg84Y+&#10;SPkllRR7SZZx3n7EEb54Sx4VUIg9Eytnf0ohnXjFPmo4KkMZVZDyGggjD2PSaWHfSZQXO9h2xABb&#10;Ho/0HckMAx+7p48qK/ZT6e9nkW9XCypY0Z2yO/Si/Lq9KGdqF/LznRM2lNCGGQltlBGFbS2pdEcv&#10;8lQksd8IQ8r53eC9wVmUecQAniVHjx7NpxkwYgOI/4cs58KFCxcuXNQ2bEcMCgoKqHXr1nTWWWfR&#10;hAkT+LD2hx9+SL/++qtBDld46QtlGGDYv3jvDVSZGEve7a34UHwwsR0Ft7aj8m1NqDDtFYoZkU0N&#10;cXjRGEZwJDQiRTUM1DJYgxgMeqjnNTuoYZwyEsBl7QjlMKoXl0WN4g5TzCWlNOf0J6gw6nTKrduH&#10;CmN1l8qc6gygzG59yLOjCWvglbUO/PlU8rHG3pvQknw7mrM0nR9MUMi7vSUzCtpT4dbG5MlZRpVb&#10;GnB+IKE9Ve4eRT5TYy4TpmwwImDmww1yeno63yaalJREv//+O23dutUi58KFCxcuXNQ2bEcMqkPC&#10;x38o46AqwNKrAuRhMhW535LvlwbkYY2nb3tbKtp7OjMM8pTePYwCG8MgwPLCAdIl/9nPRwg0OY0w&#10;OpBOddm18chsanzxPtq58WIKxLdQe/Po1bflOx3KtvegpC59qThmCN+pAEo7uTd5dyk9//CEUYJW&#10;FNjanooSTyWfP5/83CdDgE9xBEp+Jv+2DkyuFTMqmpDPV2h8FyrhfWGrIpxD1XQqxoULFy5cuKht&#10;RGwY2DX84C1ZsoTeeOON0IaBDcHLYaW/lApSp1P0iBx9xADnEdgYBgF/Jd3zShJhF4A8QtCAyceO&#10;zqD5rz1Ivj+a8y2RWAsg9/rNvfwgHCmxhtv/e1sqXt2dDpzWjXy72qhpVhJGgSe+OZUdfpC8QQ8z&#10;BrDbQhrV4NMlFVSR+iQzeJgxwgwR37bG7HeWqWsXjIT3BTfTWMBpZxhE8j6PNX7/YSs1U1cmm+nz&#10;eKPnrdRD2dS9rdXJTFSzKbTyVwcnNfll9Mo0/ZjQnhe9TzkG0SB98ebnxvLC0OPzfqXc8vD+At5+&#10;0Xo8aaRkAM5WsJGpLtVt86paoLIT6LH7rMdVR0rVh4/ne2lDZG50gQAzeO+5xerYCHT5tARVyg4+&#10;eu/5ddI5+9Pp+RV71LTI8Pyk9w3302m2KhEeL17/sk3+idRn5FJKK66en/+iP/byvNU4KoQj4dsE&#10;amG6fzgaeMWH9Nu+o3O7PeOmOVRn8AdqLHI8+8Qy22eKavy8KhEez4553ib/ROp/2XLKKDW+94y0&#10;fBp88lSrfJNJ9PaPRpfpGorK6c0X9DNYOp35HmVmGXVl/Fdbbc93CEWnXrOCtiaFPnxs1WvWE1cj&#10;JScEi/LpnF7KwVZtBy+kW+/6hO741yo6c4jilOvGqZuoIFhFb099h97br2aqBYQ1DLDoENvl7Pbb&#10;gzAcDp8HNT0nwX6NgckwYA2nP+ChRavS+KiALMuJ81Kozqgsajvyd1r50Y0U2NGQ/PHtyReJvwQY&#10;CSApja8ZSOhE5fGNqbLgC741UowKmF0o41hnT8BLZTmLKLjlRF6md3t7Kj1wKz++2e5sBmwBPe20&#10;0yx8UHl5OT+9Eu/dLl3Qn4EdS62nnL15xOlMVeuhO71v26qmOePQe0uZ7CI1ZsW0m2dZyt1p8Zke&#10;oDsGGWVa9X9FTbPHyE5Wn+XOCNItvZXKaIBqGDy9Kl1l6Fhxn9V/uZ0vtitOMxoGAr1MeUHO8NOw&#10;sDL2OK+DXv5He6p7+E2+ltdIU8j6RiR4cEjOFFav1Hg1cSW7x9t7U033nEhNey9QJZyR/g2Of55P&#10;V51izAuPhJH5WZQhny44XeVFjqTf4AlRfoaJ9O5Wq1OwilTF+JDphmUR+N414b27dGPuoqer6zmT&#10;aDTLtyIt0/AcoJaDF6sSztj38Womu5BG9TTmjWo8lZw3RFoPU2oyxnpKohlV38BVufO3sGvNWku5&#10;H++w6rXyFNMZEYzuWOFglDCMG2bVVc6oov+cp3imtcO5J6lldFfWmdnCU0n1mytyc8Or2ogR1jBA&#10;z/Wiiy7iq+IzMzNt0+HzH658zWmRkDAMGo4R6wZsRgyYYYARhs825PARgwbSiIEdRV+SSznFRbwH&#10;jzPEC/dew3vvcJgUYI223cgAH2Vg5I9vTRVbWI+fGQB4BuyIkJ+XPw/7zdh2yacOgpVUvHsEBeOx&#10;RgFrC7BboR2V/X4qk7Hv+YM3bNgwSk5OtqTht77+Oqu87H1jNCbUyMGfATvD4INcp8bjaAwD548/&#10;MsNAwZdPWw/+mb3L3v1sJIbBE/2eVUMK7htrOjOAGQZnP2l/CE2khgFQU8PgrvPeUUMKWrSt3sEp&#10;vXpae2TV+7KYYdDyGaKt1gaO08AVqpwZxSx9NjO3agZuGBwuo72f2pzbf5O9C16gKnkPk3mGMDZS&#10;G4aBMT+j3gur9f4iNQyAaXda3XknF0Z+t+JPllvy37AkRU2NDNwwKPDSrg/QyBvLihq3RZWyomrf&#10;DiYznbtD//MMA+fORqSGAfDIjdbRpYxS+/ceiWHwwqi5akjBjFtmqSEdW19TzmMQlM7aklC4fewc&#10;mrA6wgMyIkBEUwnwuoeG6sILL3RsqIYMGcK9I4ZqyOxIGAZYK6BsMbQZMcBUQiBI8X8UUoNR2ZKs&#10;leCJMPqiHCorr1DWNqiNc7DKz4yEIFX4CqjswM1UiTUAGO5PaE/exIZUvPd6vjMBDTPfMSH18rn/&#10;BcYLBPzkDXjJW/AZMx5aqWsXQJg6UKYPEC/ef6fyHmzeBfhLly6l6dOnW94Vf05GHTp04O6osVvB&#10;LCPL/hn4qxkGQBuTLMjuUJuwhoGvhPtnrymqYxjYIaxhUHSAOp9rNAyqg/nXPUedrv/ZelhP86lU&#10;GPG5K6phoOKRC63/K9DCRPPwd+0YBsCP85dY7nfj83ZnNXh5mjjB4ugMA2X65ZV5NkeHD4h8mL46&#10;hsHj15uH4SdRaoTTF0c2/kbRzZ6mkWdZ/eh/FckpXiqEYQB8MftNS1l3LrQ760R576LK/tUMg3su&#10;N3/TkynHQQWGNQxY+4FpjLBIth7MBepw+geUeLA6px7UDBGvMcCZCDAOEhISeOMpp4nGC6cCyvFI&#10;SDMMMFIgyGQYgNBLTzxQRvVHZisLEGV5RnWxWyEujWKH59LF41eQ35vOj1JGr172gSAafBgacIMc&#10;AMFXgvqbxLPzQ54YD/yAr4jK9lxOvm0nMCOiHfkT1YWIuGKUIbEFH4ko296LKoI+dl+/5R2BwNu5&#10;cycNHTrUkibSp02bxt/zt99+aysjyDUM1EQbzP+XdR5z4D3WXmQowyB9q37ISU1xLA2DncvX8XhN&#10;DYNPn3ufWg94S4kUH7bcJ6qxtRdjD6NhwFGuHD1rJXm0pfYMA+ChEc+Z7jWRXt2nJnIEqVvnSfTq&#10;b7ryPxrD4JLuE2nCT0o9WL/kI1M5E+nCJ5x7zzIiNQzuu3qOSW4qRXy2ZsERJq//j04xlKPQtqzI&#10;LEHZMADuOcc64vTWATWRw0/t202idxN0nfFXMgxuGzPbJDct5GmooQyDnD3VO2gpZ89uQzl2dGrc&#10;MvLZnFFztIjiDV8EhIaoefPmvNGySwfB1wHShce+SIgbBiMwAiCmAlivXzUMzLIH0kqo/qWYTtC3&#10;K/JRgouP0OEtw8i3px5rqNvz9QEKtSVPfF3KPzSBPX8VVQQqLWWayRsooUp2Lcv/mCq3NuFlBLa1&#10;Yg1/O75dUSMW9287kfK3MMPAd4TlrbJ9ZpngnwCOo+zS8H6xRRHvTxxxbScnyDUM1EQbrJpiPAUN&#10;1PXWH9VUHXaGQVFRJSWsNp4vX1McC8MAz/fta/rCyRoZBpu+pqgeb6oRBblJ1rnU2HOWq6mhYGMY&#10;qCjaYnMqHKNGcTjit3YNA+DaM6z32p+jHKxzS8tJdL9pHUhNDYN/XDKbRk4ynvn94gXK6YMyjX39&#10;iJrqDDvDwJmepUpvNU+48nn4mQdpcraqCpuyI/vOzYYBEDfEWlZGsXLD69l7f+TbPB4WOF4NA2ea&#10;yd57ZF+qnWHAdcpXmwy86iDg89ONI80GipWe+LIWpxLQwERCaIzgATEmJoYPdYteqx3hYKWKigrb&#10;NDOhnAaXHlEWEKpU/xLFMDDLZhX6qM6lucoCRBM1GondCaXU9+p1lLKtH2u4O5EP0wWJmDLAlfXq&#10;t5xElb82JU/uSu5CmZeL3+GvIq8vnYp3xlFw2wnk2Y5tjmKaoLWSn129rCzvlgasg3UPH8EQDXQ4&#10;wm/ctGkTdevWzTEPjCkYBY0aNQr5bmX6M/BXNAzGDzTKgl5aaz0COdxUQu5+ZcFXTXGspxJ+XrCy&#10;2oZB7oEDrJwpasyIHW9aj7ZuP9rhiG4NzoaBwM2n6Mc4G6l2DQPgBMs9JtLC/75LHYdbf0dNDIMl&#10;V7F3Mm69GjPiyjOtved1OaF74qFHDIql3Rs6fWqZlnGCMt2x8aC1JxzwMV1qKjeq/YtM96gCDrAz&#10;DAC79/7i/W9Sr8thBBpx/I8YFFE9Uxpo7R/2Uw0ywk0lVBSyzp+JZ4e0350XllbkF9GZZ5pHkBSa&#10;/IuTbq4eIjYMBO3fz5Q/a8Bw+p9TI4eGbezYsfysBbt0IwXoxfeZYYADk7hPggyKijtEZRVYE6B7&#10;WwQVl7EPfVQml9F9GFipEaYUxmZQ77N3UeoN/akioTP5drSmQDxOdmQ9fAz/Y9dBfBPyxWMaAA2/&#10;WCegk4eRd1cbKvq4JXmKE/gaBfxmTtJzhaMbbriBXnvtNds0EN4X3inOTcAuEDsZO6pNjO6nzz2e&#10;96Q+DGpnGKzJtzuqFbD2RCIxDN4eN5E63O089Fo9w8BmGPuCr9Q0IyJZfHhuj6lqSEfqbxvptT3O&#10;qkzgmK8xYBhqYxi89/gS+lUNG5ANJfsM5Xucv52FE6yjLde/EeqpwxsGQFUw12ZbZ+0bBv6KYsua&#10;iWaD3lVTjaiuYbDm1ZUU08y6SFRGb0N5Cv2cYW1IBSKZSnhqtHVdQGuH3ySjZ4eJ9JzDvDlQajuP&#10;/ZKaag8nw8Bfmk91TWW1GPq+mmpE9QyDSpNsZIbBV/dNpDY3OBu1kUwlPDRC2YUkUzuH3yQQyeLD&#10;68+1bqstP7SNpq3RdzssuO5VGjPZbp2METk79SlPTndVf6eJHaptGKBRPHSIKRjWkDVo0MCxdwu5&#10;ffv28V4yZJyMCL4GgPXeb3pmP9XFVkXW+wdFX3iYikrKWD6UpZDH56eokVnKqIJYX6AaA/VYOOay&#10;HLroorVUWLc/5ePIZX78Mg5K6kt5sQMot14PSn+iHwVTMA3QgRkDLfW1AuzqS2zND3XybalL2a9f&#10;RtksL8rJim5NnmoaA6CioiLu8ri4uNjx9xcWFvIzKUCh3pMd1R5Mc1m99cbmu1nmlcwzyBOiVzHu&#10;EmXPraATeoRWNFSELWeTKLXU+fdEbBiw91evqVHuuXXOC3UiMQzM+GAKVgtPplwn20jCn2EYmDF+&#10;yEwmZ9o5oSKW5Y9kN+L9NkPDE790ssQiMwwEfljyqVTu0RkG03526DlXss6Fdo+J5DT4Xh3DIOvb&#10;rymq08tqLAQC5daeOPu+nRDpGoPKQlMDwGkS7XMYkTh30FS6+tnwDcv2z5W1KjKdcPUaNdUKGAbP&#10;73T4iCrSDOU4vffqGQZET1yNb1qXj21tNdYNKM3hcjsLnL+uSNcYVOQnWOTgRyG1SJmiMiMSw8CM&#10;tQtXcblkyU0CDAPwmvX8UuU4o0UrMY31DFX4a2e9QbUNAxAaLwx9ozHD1II4BMhODo3dBRdcQIsW&#10;LXI0IviKf7+XdmeUU+yILO7siG9LjEun2LNSaPPuApZeTuW456VZ/MTEhqNyufvkmEsK6R83/0pl&#10;rPHOrTOY8vnhSCa3xybKjxnMDIV+lF6nJ1X+MpAZBS2oZFsv9izl5A34+VqJIy+9oh6iNICyo9sy&#10;wyDIRwxsn99E+J1xcXH0zDPP8Hdg19jjHhs2bOAGFt6h47sJQbWKvCRq3FL5kFf8piyv8TDD7GT+&#10;wSnUrs8yzg+HvEPMyGum5wNNf/8PKvEqlcmP//WeFGreeiKNfy6UMxwgQEOkcgR1Hf4e7diVSdt3&#10;ZtA918q93Ml05mXLYCOERNDvo4bq/l+ZGp34Am3bnsnLBn399R66crDR2GkUztgBqoLUt4fV8Lj1&#10;HeN8qxN8FWWWvKCTzluhPRto5cfxNNT0O3reYuwppW7VDb+UQnuFJqMyT96br9Md7+WrEjoWTFAc&#10;MT2w1LDSLyyGdsC7qZlhkLsrUXumEofRj8Nr13MFnu7kkwZTd2oZMq3Zax6FCNJHj72opPdeqPJC&#10;I/G5eZZyQYeKrM/6/HhrQzJ2snOd6NTRKMtp4GJKz1MsVW+p/t3cuCASjzdBY1kqdTjjLUsdyk7c&#10;qqWXOsy5J3+xhr33yZTvZIB6PYb7CPr5UOhh+oridGqk6idB/128i/3/le85EPDS/gMZ1LHDRLrq&#10;4fAjClNutL7362x3sijoIPn60Gjo25QhjZ5i9Nvu/1On9TTavFWvs2uZTrnBtDsktpXR2OGGQbMp&#10;NOCMV1jDP5nJPEOfM11XWqGM1njY7967EVtAlfwTliRxfm0h4sWHdoTGDCMCaNw+//xzWxkQGjHI&#10;4lyA9evX87idHAhpS744TDHD06h+HA5JktYSMEMBowp1L86kmYsPMIPCw+UVYvnZtWh3Eh3udREV&#10;xnSngjoYNejLRw0shycJYmmZl92ljAjwkQn2DKzRKMkrokOX3EhFUd0pkxkdWJDoV9OdCM8xa9Ys&#10;uvTSS3nYTgaEtDvvvJO/t1tvvTWkrBMhj4u/BoZ3n0ir94b2mubChQsX4eGh7o2nHpOdCDJqNGJg&#10;pmXLlvFGTj43wYkwunDiiSfS1KlTbdMF8fUFrAEsKC6lH7YU07e/ZFNWQSlrFL3kZb1tjDLY5QMF&#10;WM/U6w9QZaWHUia/QtlRXZSphNj+lqOXC+v0o6RTx5BXbWwtZTEjwcvuhZEEvoXRRgZ03nnn0b33&#10;3mubJhOmFeApEu9r9+7dWiNfXUI+F8c/irKLqI/oGfR4XeW6cOHCRfWRm5GvjRI0ucp5yudoUSuG&#10;ARopGATt27fnDd7ChQs15zyhaPHixdztL45vRrymjaQzoTzWw+ZURYVpWZTcvBuVxPShwrp9qaiO&#10;Qoe7X0xe1ZOhfTlWwu/DqYd4fjTw4IV6fkwddO3alb+fESNGhDWgIiEXxy/g3Cp16xG69QrFW12d&#10;Vs/QpshmEVy4cOHCgIDXRxt/TqZ+pyg7X+q1nUHOjpmPHkc1lWAmNH5oMNFYogGEq2Q7OTOhkbz9&#10;9tv5Qj3sekCjZydXGxTkvgZYw14VpN13P0IF0d0ppe1p/HhkO3mZ8FzfffcdP8cAxg+e207OTNiV&#10;gPfRqlWrWvttrmHgwoULFy6OBWplxMCO9uzZwxtD0IsvYn9s5D3k77//ntq0acO3PCYlJWkNsJ3s&#10;0RDfZSCmJEzl4364LxYIYorkjDPO4M8C40eWcyLkvfbaa/nvx2+BDwg7uaMhFy5cuHDhorZxzAwD&#10;EBrXkpIS7vcfDWTfvn15w1qdRh4NLM5qePjhh/mIAhYwYk1DuKmKSAwRPIcgnHY4b948Ph2Cnv3L&#10;L7/MT4y0y+dEKCclJUVbQ4DTE+3kaotcuHDhwoWL2katTiWEIjRkzz33nDaKgKkDMRJQXUJZyAug&#10;QV+3bh3dfPPNfIShd+/e1LBhQ34PNNCCEMdZDgMHDqRrrrmGHnnkEdq+fTtfDChgd69ICP4KevTo&#10;we+BaYbffvuNP6OdbG2Raxi4cOHChYtjgT/NMJAJvf1x48ZpRgKG6XGOAGAnf7wRjBIchiQWW8IP&#10;wfvvv3/MjQGZXMPAhQsXLlwcCxzTqYRIac2aNdp0A5wmnX/++ZScnBzRdMCfRWvXrqUuXbpoxgzW&#10;HaSlpfE00VD/mSRGTFy4cOHChYvaxHFhGAjCSAIaPGz/wygC1hSIhrhjx47073//m6eJ9QVy77k2&#10;qLS0lE8vYFoChxmJe+NQqHvuuYdPW+D5/j8MATty4cKFCxcuahv/L1MJNSHg008/pTvuuENrsJ0I&#10;uwBOPfVUOuusszTq168fNWnSxFZeEEYrZs6cSQkJCdpohd2zHA/kGgYuXLhw4eJY4LgaMaguyQ2l&#10;2O2ABh27CbA9EAsLsTAQOyPKy8u510XR4zeTXfnHM+F3uHDhwoULF7WNv8yIgUtGcuHChQsXLo4F&#10;XMPgL0oYNXDhwoULFy5qF0T/B8rVYCnqg9MqAAAAAElFTkSuQmCCUEsDBAoAAAAAAAAAIQDbcB93&#10;hlAAAIZQAAAUAAAAZHJzL21lZGlhL2ltYWdlMi5wbmeJUE5HDQoaCgAAAA1JSERSAAAB+QAAAHEI&#10;BgAAAaEl6nMAAAABc1JHQgCuzhzpAAAABGdBTUEAALGPC/xhBQAAAAlwSFlzAAAh1QAAIdUBBJy0&#10;nQAAUBtJREFUeF7tXQd8FcX2zlOfzwL2CvZnV4oCgiBVkCd2EQUUREXFggVBxEgnlNAhYCihht57&#10;770FEnpvIaQRklACBJz/fjN79s7uzt7cFDDyn+/3+7KzM2dm783es2dn5syZIOaBv/76y+LVDNc/&#10;YMrCHSzoudZs5/5Efpy8QJx/2XqaKXF1wfoH4E7ji95apiP7otVUtu/ICX5e/asR7PribXkavNp+&#10;EdY/gL6g/EXlo8yrCfwfMHzaZvZbj/n8y3UbttL6ovKXf+btvlb6znKdeeWrAfwfgC91Sfqyzrt/&#10;Nf8KguQvJ3/hA7EprHjNP9m1Rdso/xGEoALBtiPgTIPDfw1jJWrO5um7nh3Oj5n7VplSjJ3IvOSq&#10;pwLyqSzo9nb8CEzfcZ49/2QbnvZX1wnbP4B46sx5fmzUdjq7dOkSC+6zkJ8/85ZPDVBPhrNx60Ma&#10;x7/SUmzn8hHwl0dQypj/gH95yDqB/MHR5okJ5S8g/XSGdR61I449/WYfWznohL+LgofWbrDOfUff&#10;PxHnmadPm2fq9qoHb+X5chvb50zh6YyLjHX+qrdV9kPkIX6UoWrTegaknhJfmr7ohQuZ/EiUy3C8&#10;WsD/ARPmbbO+YI/hq/nx+mLtbF/8uXfC+LHyZ8PYraU78spXAwJ+D7jrlS5W2dUE6x8g323iq18M&#10;40e5DOmrCdY/gBA5I9r6sjKbdp1nSlxdcP0DCLjTxKsZWf4DrmbYvjy+7D0VQvnPnb480i/VHnhV&#10;/iOsL9+o3QybroP3V+rKj/jiqzYfZoUqdzOlrw7wL09fkL50sff7syqfD2M1fxrLbi7VgY2aGc3L&#10;z53P5OVXC6wv76T8zwA/bj7RSl8tCKIvVLvZBHZL6RD+pcHDcals0MRN1vmI6VusL3+1/AOCjiWk&#10;2b4UfVm882OAg86dMnaIc+pUZBi83khXubslP/cH1KF6ZZts4UcnnJ2V8xeNB7OUV9hRDhQ3233j&#10;IeMzS+VBdVdZ50H/ebG97cvJX1bu9MjlvSPX8MqArWEz3aFsMOtRIZh9f28rfi7LEKwPYBwpHeiX&#10;x/kTUp5cXqGZ8bJ2byhPU77nMTZefeeRDvzOC8gfAums7nyCQcitHz+XnyN9132+OkEF/jCPvnYB&#10;3HkZznI6dx4BpK18+UuRzoePX8/wT8FzAO/6yBs2Ncr2D/gnIGZrkplSw+/TXr7je48ks9pNJ/D0&#10;1QKXnU9MOc2KvNuPVWs4nL3TeDQr8FKI9Q9oH7706vvygOoND5R/AQ9UuQrf8AgHj6Ww+yp2ZSuj&#10;Dtm+dMkPB7Cj8amm1NUD25eXQV/+aobnl5dBvwAMc+MX8PZ3o9kNxvtBvd8msZS0syw13TcSrPHP&#10;gfLm082meQxM7uAIygYAcrWajLed49jLeAmkc438C9vNx836tr0wfGfOioktIt3YifN9o//g8++K&#10;kf6QAcvYkbiT7OLFi/yc5P/1vP4R5FdYNx836IWaf1o3lW7eS7UH8OMDVbpbZeDKqMO283e+H207&#10;lzlnxR79A8iH4DcfN6ZQpW7sxQ/Ezb++uJjHkx/3OKcfBJ0nJJ9SloGhEStseS37LuLnGvkH/Oaf&#10;vyAGaWU+b3T0KE03F7x48ZLt3Em5DSc7DVrBL6qRP8D9ON7/aazrRr1gPgVA2H+6uTUaRfK8Ekbf&#10;j242ldE5GDnDPv4LLl1/gMvI+OKV9tZA073lRrkGoXww3kHMc4wYAhg1tAapjGNmJk/aYG/DfQ5Q&#10;3ujWEbb2VKOMqvoEf20DlMaIpOyFRPBu2+hNZdE2oLoWHHfC5x3jaZc8bsa7P4xx3ShM5VAaMovW&#10;7ufHqYt28rx5q/ay938cy17+eJB140GqM3bOVitNXLbxIJdxAh+KPpjqC8iQZeWbT3iosFH+4TLz&#10;zN2GfF67+Vp+pDy5DOmsbv7xmePMlIBcNq3LeH50tgkob35SjE1WBvKJMvydU1r22nLJ489Fo/8u&#10;36Sixo0H6Rw3bPCkjVwOaTgy4PhL17nsgqFuSBPldmT/X/CPPov4RTXyBs6bmV1IL3xd2e6DSezs&#10;uQvWTby2iHjhi0tM50fKpxstn+N4+8ud+BFMPnnGSjfuOIu16beYy2nkH9i6emXqDuI3C31zunHF&#10;aoonwP2VhRsDiJE+yJ/NuGDlfWgO9mScF3n/LtaW/cs4xiels5lLd+sbnw9h3XwAN+jrtmKQB+lr&#10;nheajzSOdFNxvL2s0HL4tjxeo7dVDp6RfhR6kCf/wnbzCXSzn3xDeGuDL9URXlt0Dr9+ShOrNRzB&#10;j+HjNvCjvun5G8qb7wQmb3Az8biHt8t7P45hN5bowH2ZYNvx0ofyE6lnzBoa/wQEdPNlQJtlavwz&#10;keWNx80dMjmKVfpsKE+j736fYeMffa0nW7xODNg8/WZfNnflXv1D+AfB88bjJt7o8OWjcXmkMfKH&#10;xz+VgSi7s6xwc9PI31DeeOq+0Q0NGbicH+UlusTn3/GN+xNRV9/8/A3Xjd+47RhbG3PEdhPlmwq+&#10;+W0kn+krbbzxU970Jbv4keQzzl1gh+NOmq1q5DfYbvypM+e42zVuXKbpgAHSI73BH1OsPCLkbjLe&#10;8p35IFy5UFcj/8G68dDUzIviBl9jDt86tR3n4+ZuZdcWbcvX52BSJ+GEmLsHnTYfRB1QI3/BuvEI&#10;tuC8afeUF+uN5R/Ajv2JbM/hJD53T3kgPSHik+1j/eB/XnBPUWr8veA3nm4ibhaGW5+s4Ru5GzM7&#10;xkqDuw8lsQijeyffWOJJc7Bn9CxfHXj412g0Umt9PgO/8eR84WSScdNwzMy8aN3obXsTeJrOP/h5&#10;HE+fyRDOnJQ/bOpmrulIEzXyD7iTxrqYo9bNORKfym9eczP6EohzYsGXfKsynWUkjxsO+0/nspxG&#10;/kAQ5uTlG0R80px9q/DpEDZ+3jbrxpGHDbh0gy+dnOqbk0dYHkrLPHFSj+fnF9jWW3pRvvG3lunE&#10;nTi+bDOdl+HJ4Lzx/iij+vs9bd4l5V413i3M86qSy9V/jKPKC0XOSzOPyMvcudhKJxrHw6tESBRZ&#10;ntI4Ltl7zkoT7GnfotegcmJhrBMoe6rdXitNx5INfZ+FkN30hWO7zZTAymT8TbZkpsYZf2KjrPO9&#10;s2dY6ZefFxHHWLLxBJbbp/l3mU845trvKNtJ3FxDY6835+bB02fPs2bdhHtWTm78r+MP2z7MivDJ&#10;1nnj+w15M13JOCItywJ0PvmnEF/ZkR3iaAB5uPEEknnioT9YWnw8TyMv6xvf0zwan6Ge8OFzAmW4&#10;8ZsiJhlnYuwCefKNv/fVJVaaQGk5D0g9vs1MiTJnuXzjBQ5Y5/KN9yHelhf0n+K+FzDcQBy/MrVZ&#10;zqcycsZAn50olzvpzJdBN16wpd8bD+D8x0n4eQtQOSDaCGYP15pj5og8540nEuS8jzr7HC/tMoHd&#10;eCIBafnGU5lTRj56wV2e9Y23lztuPA3WyHxKcsQA2/RfYt3AXQeS2M0lO/AVOhRkEcOzX7a2/1i8&#10;KAM3HqAPlNWNB2wf3kzXLiCCNwDOcqXGPyge3QDyoPE4OusSgp6NEEfIZKXxg6HxAsiz3fgXxY/S&#10;1raZlvNk8Homi9ebb+YCudR41c1xEjZ+6Xrfixzy4Jr9bYcZvJ+P9dc5edRXayX8gukDyTdetvHX&#10;SR8484zvBZHKa0vlti9npLebaQDn9LwgORzlR734KfrKZSAv6PZIni5bqj0/ElD2WL11PI0wKgDy&#10;Hn5/ppUmyGlxZcD4v0r5qxPdL8JyOWP77OceNn7XNNPj2WnjycPGycdf99l53HisyLmrXBceaoF+&#10;AKu3iMkcpOUbH737uM2Bkxh7FS7O/ztxb6nRZir74P341Zt9s3EIHIq4OXhpozzc+J0HEvk4/aBJ&#10;G60bv32fCC4Oyjf+hhfa8yHg33ouYN2GrmI/dppt1dHIG6xb544Imx3wkbsPm4yzbtrsFbv5SB3S&#10;NHIHOl/kiMiDjSc55OE4bbFYjSNTI/+A3/j9R0VUfLppMp3hQuWb7pQ/mS7MRnHD/iPYDOW/9uUI&#10;HmFPI//Amp2jxRUgtBhHWmzpvMGqm05PCaJcDqcNjfwF68bjRjnX1tHNe/DVHvyIzQMQPxvz8TcZ&#10;XboFq/dZy6fgcIljzG6j22AcQVpYAWrkL1g3Hggbs479OXY9n2SRNZbS9CSATa/YYKgtD6N4OMqE&#10;B86khXKHSiO/wHbjgcqfDeUhf+nm4W0dNx43u04zER4wNiHNtsoWw75ylA0QNv3jXyearWrkN7hu&#10;PIBQKKTlePGTtR+EE6WcN2C8WDq1JtrXr08zuoUa+RfKGw/QjXXe9FIfDWAPvNqdO2DcVsa3VBqU&#10;62jkb3jeeAJuIl7SKOQ9doYrXKU7e6hqDzbfeLlDXtH3+nMHTX3D/znI8sY7gZsrU+OfiWzfeH+Q&#10;fxAXjH59nV/FyyCIpwaibuAlEEd5LD+490LLr4+ooaFxeZArpYdyYtwHg3NYMo/zJesPunp3gbJw&#10;5W7s8HHRaUB8Buyfph8CGhp5ixy94lX7cjj739diqcR1RX2eeIiYM1IKfzhS2gqndF3fMksQdXFE&#10;v+DHzrNtZTJJ8QuUCmHfdZipHwAaGrlEQEoPRUOwG3Tk5cVz1Mmnc4TFgnLSORiffIr91mOBLQ+k&#10;sBpw5HOWYfiP2kUsNbkrgHyck4yGhkb24FfpoVRro4+y/mPXW9sZk+JRGsTMHj0M4KApl5Hso9V7&#10;WrN6UTuO8ZArcjmRzsnDB4s3nMPEIOYO7q0YypJOigklDQ2NwOCp9FDQeyt2ZVE7j1mKJr/KO5UV&#10;vKaIOh/E/gmY73mlXgSPo3RH2c4uGcwDbd55nKc3bT/GDpgeYkRV2/Qg0YqvoREYXEoP5Xnru1FK&#10;BVPl9R4pougQf+0ullWWrx9hyycixoYq/6u203m9Fz4Id5Wprgtlp3xsqrZ1TzxrHSbWsWhoaHjD&#10;pvRQIueuxXV/9W3KTaQNbaJNb8v/fTWSnTp9ziUHzli6i8uCo2bF8MgM6afFbof+iGtQiC2E6KKw&#10;2vACleVk4hrYSQFHDQ0NNSylh6IULCXCn0CBsDP3Xa+IaFjgmi1HeNkNUrybWj+PZ0Om2DeuVhGB&#10;lBANG/WJFDs/K2KpF0bwVWXYNBsPh0ZSW7xbUiGUX0NDQ8MNrvRQEEyv4SgrlfMcnDh/u7IM5yqi&#10;7MjxVJcMBgcDqSvL4EgrwfwR+yxETNrEv6CGhoYdltJjg5KbPSLWgnIMa6dCUtwMLLHAUSbJ4LXc&#10;q8yZT6RyWQ7HBWv2cY8/ZzmxTjPRJYG8hoaGHVzpsU2lSslUvCCFvSa2/3MZry/HTQOxrtrNDL7o&#10;zkm5Hq3rcl4H3LjdN5vgj3jNx84LKizoNIAVfrKLxcdK9jNL7JBlwJEbz7jywNOZdtmOy1LMFgTk&#10;sv2OcyLaIBR53OjOFAhmtz0cIjL2iKhNmXtXKevKLFJ5AmvzsbpMJhA3Z46y7J0PItj6pFNcxod0&#10;paxAsitPPpfz/SH1yDFlPZkCCcqyZr9PM8vtUMkS5LzVB9zxaQo/1onfi+vvbMVqtRcbLKfEbuRH&#10;FWr2VUe0eE26jhfnxqs/a7NxR5T5Nn6/gV9HVVa7lSgj8HApUBKsonEqjor9xqxT5qMdp9LLu1QS&#10;MV33Q8dZlkyVz4daI/5WPT9K75XvJO20DXkvyCHZKv20xswVaFkjxArYBMqgqF3OfDlmn7OMNlMm&#10;0L66slxM/0GuesDzhUQeBXckUH05+tddzw43U75yJ/57nz2P5ChQFND8LfV3pDz1vr0idByBZL2i&#10;iXmB6lFQSULiIl+4O4DkKPoYcDouzsqXwfcDBgPYELqkKfvo1yvNHDuc8gTevsFl6e7fXPE7Opgp&#10;QEQ1c7bDg1lyiChnznJ1qDuBoLqrzBQgoqCp5ACu9BgZh9+7rDRvNx5lhbUnYvdR2qpW5sPVevAF&#10;M4knTluKCyYY529+N4p70GHUftKC7TyC2nlD9vSZc2zLrjg2ZMom1tQMokl89Yth/Oi8Dljx0yGu&#10;vGfe6svdeeW8wUafHke04wU5HB84a5f40Z85uZMfc6L0QNrRXVZ5gUfCeF4gSs8uGW9RZh5nQV/Y&#10;PhVITlZ6GVROkNMySE5WesoLKjLWzBGg/Cup9HJUPBkkJys9QPkgIVClf9t4wDrrBoJ77jLkz6qV&#10;2Y2s5AJT+tNJR2wbjvsQoNLDhVZWmje+jWR3S6P3IJReFTMTRDvvGd2EkrUHWMqL/O37EtjKzYfZ&#10;yqhD7Ocuc3hfHFZ435FkVuS9fuyJ13tb8hipp7QcfEVmxQZupX/qzT6syLv2fbOGTA5c6TNPp1v/&#10;pFMXGYvluTlXesLddwoZMDgQpZfwW/MIqxyMSXCHmaKyvFT6yqVFBGHQ9wjwgcqupNIjrQLJ5aXS&#10;X1PQXTcr9HnPJ5sw19sa+5A3Sp96bGvOlR7KMX7eVpvSeLHnCLszDhHtOF/vnTx07CSPrvTRL+ON&#10;dlaz1v0W89BcFC57fUwsP+bF6z2F7IK8F0jpge2zlvF/0tvhB8yc3Cs9QSWrUno5jqsMyPw2R4Tm&#10;lkH1A1V6Gb2X+UKSkpzP0vveOB4s7wvkC1C8+Wdem2Hm+FArZKuZEqA2VEqPfC9QPefrPVCgpAhC&#10;DJCcTenPn7byZTT7oJeZ39LM8SHobvt4A9Wv03ePmWPHjpW+V+mdo9yhSJsUFfWdn8GHvFF6GTtG&#10;iri8AlkoPf5gkUzAyqQYyANRH0pf/asR7Ll3wvg5nGvIc47cZem4YWssPy7bcJD1Hb2WywyeuIkt&#10;WLPfr9Jv2CbqZUVc5+u20/mXdAIDeYWe6GyR8M2H48wUs5UTR2w8o8zHIJx8vviIe0Bo36DBZkrd&#10;NtqofUtbXp60ax+7/o6Wxk1ryV5qOovnyejZNELZBqF1XXeZkwAG8rzKgKJSXt3QXWauwD0Pt+c/&#10;qutubckKvTfVzPVBbk/FB5/tZkr6gIE8lazMhQmQTFCWvd1CPZAnA3LX3QqF+IPd/7jvu6qRxu58&#10;qB3/ntfcbnzPKiPMfAH52jLkfMEpZon6//LVSP6lOFTlGMhT5TvpVf8j50Ae/kDBKjUYai2CUTE+&#10;6RRrH25YQyOtUkjkyZYeedjMis5fqR/Bj+hrUzmVrYgSEdkST4gAXV5KT3mYq4cHoNe6/XotJvEj&#10;5DU08iNSYmM8LfHlhqX06MOTUn0fMotbyqPxqby/f1MJ8TD4tbsvALpTKXEOpUcMraZdfQNzKKM3&#10;CSflumBw70X8XKX0znOZGChEOS3T3Xkgif3RRz1dp6Hx/x1c6QFSKlm5MDg2a/lu69xJrIobOGGj&#10;Kx9BNtAOBthwzIqoM2fFHlc7IHfDLSPccEnWH/GwwoMKshoaGm5YSg+QUtERi2VkhcIIP8qwRemD&#10;r3Znew8l83xsYpDuseAGfPnjQbyek299P0opD8oLbkAs68WmSRgMpD1wwe86zOJz/0ijTTpqaGio&#10;YVN6AApDK9VIsWSFkok4dm37L7Hl0Y6lFeq7p9awX8JZSWFlNmw9ldcrVtM3345zr1V1CLJBnwlB&#10;PGL2xPOHkoaGhn+4lJ6Qlp7BV6tBmaBY2L+yVZjoc4NQXtr6APQXQAMsVLkbD69Vvl4Ee/GDcNsK&#10;PpnYC9PZTtchK9nrjUba8oi0IcvZjAvmJ9fQ0PAHT6UHoHzVjFf3P8fZw2WpWO7jwTZlRZpCaBH/&#10;bbxB0JSdzIatp7HpRlfi7DnxFnBd0Tbs59C5Ljm5fYTLgmXHdlvI19DQCAx+lZ4Apeo0eDkrXKWb&#10;a57+/R/HsrBRa3kacpMXbuf9b1heWQ4kX3xZeYmJ0u6YqelnmdfeuaiL0XoMIGpl19DIPgJSehlQ&#10;NPjfwx0WaTluHk3tYZv6QRPto/ryQN+dZTtz/3q5HER7R82190QExUT+LS911KPyGhp5gGwrvQwo&#10;IEbUoZy0PHf5xkNcOWXFDZT3lA9lB2NTeDslPhSx8hC0Qyu6hkbeIVdK7wSUE4Tf++ctp9oUGvua&#10;4q0ADwQc/2Wcy+UYFJS3ttLQ0Lg8yFOld4IUOCtqaGhcGVwWK4/R+W37EvjONJaVp40rDcLiU/6N&#10;JdrzaDpyKC0NDY3Lg1wrPClpSupZvoElXGXnrdrL8zBVt3HbMdas+zwe3OLmkiFGeSdW7pMI1m3o&#10;KrZ9XyJ/OEAWPvIYjYeHnxxjT0NDI++QY4UnhaQ5+0NxYofZ2k19TjrZZZv+S3gbY2eL9fyjZ8VY&#10;19HQ0Mg9cqTwUMDwcRu4UiLdTwpfTSxdeyCbvWIPO2u6x37ZeppVdviYeDgcT0r3jLyDLgE2yUR6&#10;7so9Wuk1NPIA2VJ4KB0IJUR4qx4j7B552/Ym2M5JFnyxlm9rqpfrDrL697KMinGJ6Swx5RSXp+tr&#10;aGjkDAErPBSt+/BVfNmsvJqNiD64U3m9lFmOsKuSUeWhrw+//El6fl5DI8cISOGhYPB6w0g6YtiR&#10;EsYlptlCVDkV9UJmJpu6aAffkVbOhxzi4WFTSTmfiFH7h6r14Gl5Th877WAN/y2lO2ql19DIAbJU&#10;eFJipzITM85l8hDTSKc5Np7cc1ispwex9x2l/bWJrgJ2mf2oqXiwYB86WikHYh97OOlol1sNjezD&#10;r8KrFLP7sFWuOHnwmX+gSncWOWOLLb9qw+FWesK87XwOPrjPQqs9WPibS/mCYGBajvzxe44U4wPy&#10;tTFlJ+Ta8DDZ8O/XSq+hETg8FV6l7CD5vct5IObhaSENEUr5v6/V69uJeO3H8THDcsvXmrNyLxsz&#10;aysP1EF5P3aezZp3X2Cdy59RQ0MjaygVHgr0pBmzjpRrsjTQ9mSNPmxN9BHrnHgsIU25qw0ccp59&#10;O4yV/WQwj13/+Ou9uTV3ysmr67BlNW03BdZvMdkVGw/bUmOtPK3i09DQ8A+XwkNxtu6NZ6s2H+Zh&#10;paBYiDWfkmbfZw5Ta5MXee9nFzkzmreFufYmoXP5Kz+VPf1mX9Zp0HLLo65FL5/VJsoPG8wA0LZT&#10;xBrfiDcHbHxR4dMIlpRy2vwGGhoaXlAqPF7NZyyxB7hEbDsEmJTzyDFGJpQYMeZlP3pi6ToDXXkg&#10;glmeN17t9x3x7SP/yGs9+RGbYISNtm+A+conEezEyTNWcEvaghqfXUNDwxs2hYfC4DVZtq4yseFk&#10;1A7fls/y6PmqqMO2c5mYYjtz5rzx0Oht9NV7sf5j1TvYgpj6a9jKNxUHxxu5vP7vk9nURTtteSDG&#10;AjBboJVeQ8MbNoXHdFeLXgutWPHoczsVq8rnYldY+aGA9O0vd7LJyWVg1S+G8fnzR6oLy+2P2Dzj&#10;7Fmfc8+pM6Jvjz3jOw1eYeXLrP/7JHZ/5a78oaOhoaGGpfCkwBcuiNdjzJsvXLOfrY85ys/nrtpr&#10;KZdMWfG9iAAXeO2GtYa8VyRbmZj6k9ueuXQXK1TJvh02iNh7lIY8puxw1NDQcMOm8Bhco8UssrLR&#10;+Yjp9nl2p4yK2Ozil65zWcjAZVyeqJJ1Es41Xt0EDCiiHcTMp/Y+bDKOdzvghquhoeEGV3goDEbR&#10;ZUVUhZi+rphvyg2v2fLA3Od/TOH1iUOmRFllIGLVy+VymZwPYhSfyrCn3eJ1B3gacetxxGfDenqS&#10;kYn6mPbT0NBww1J4KMuHTXx+8pt3xrEXa4lRcOI5c14cu9Ji8Izyyc3VSZrWu6NsZzZ7uVjiSqS6&#10;HQcut+U7y0F5Pv5EqjqcNXHTdjGoiDY0NDTs4AqPwbqEE6dcyrN4/X6uOI07zmZb98SzCfO3W8ok&#10;y9GWUMSM8+L8mbfD2DXPt2b//V8vWzlIddNOZbjKwPmr99mugTwcN0mzBF781HgYQV5DQ8OOICjG&#10;K/XEPu8q5QHRLybPuE9aTGIPmD7tRNQFKVxVhU+F5xtG9FGOUX+SIVLdc+bDAR54XjLg79LsAcrk&#10;VXtOohxx8jU0NOzgCg8lmb9aPQrvpFMRKQ+EIw6OpPDg2uij/JWczolwssF20XROCt+8p9ioEnRe&#10;B28izjwV8caBI9rQ0NDwgSs8LDbmyJ2Ko6Jqei79tFBcWeHf/WE0X9fuZGp6hovwmHMqfMye467r&#10;kEddVuxsTtWhHRUKP9nFRi845Tb0HuTKK/xkD1bdkSdjcehAW9l6jzYsHExmN932B7vmlj9Y0yF7&#10;eNaIw/ygqOdmIHJHU877lfs+eDovl/GIQq7huBReZsuvOMx+Tvx8GZf1B2U9mV8s95QrWjqCRcec&#10;5eUywmrZ//9EoGEld56MdUtWs5vubMWCCgSzux7rZOYyNm/HKTNlR+KBjWbKDfk6XvSSS9i2S5kv&#10;k+CvDOAKP3GB6Jtnxfbhy5T52CcO7cgKX6vJOHYsMZ1bd2wYiSg5tOEklBvKO3eleHioFJ7cZmXW&#10;aDSSbyrpzFfx9rJiuyovfG7cRNxIzhpzzFwfbrvbV/5z5AEzV4DyD5rnAqlWPujEU5+LHytB1Ubb&#10;qj2MvJbmmQBkWq/wpQn1i7ivJaefN8vkPODftwSzQyeEwgPdvwh3yVV/uYOZ197MEdg3f5ZLlhA7&#10;ZrSZMhEb5SnrD2lRC5T1qpZsy4LeXWCeMXYyOtolV6OYce+N8xsK9TdzTBi/A5I9Y2bJaDA+3UwJ&#10;ZJ47K+QL2u8FY+d5vpfCo+yPacnmmR3yfaXPElR+kZljv3dWeTn775Lyq/Y5ZOYIyHUBq37RMWaO&#10;D0HY1y0+ye6+6kUokCofbq0ocyq8U67r0JXcbx4yIF7RMe+vUvii7/v2kJc5bo6IaJsVafGOF6Dw&#10;UzsNsv45TjxUf5NV5qXwTvR7r7dVVrTuQjNX4JfR9seDqg2eV2SKeeZD3ZEn+LHd9Fh+BFQKz9KP&#10;mQlvhQdkhR/18zClHOVFnzMzDMRuW6WU5VjpeGjmscIDWSk8cI2Z9+IX8huFf4WPPG5/M1C1ayE9&#10;wUPhz/mtJy/tIjlZ4bvV72empPJ6a8wcAcp3KnzMOPtvxqpffYaZ40PQxPnbuGKolMZJLznk9x29&#10;Tqnw33aYyY8rog5zhUf6vopdbW2pFF7ek16mXM8fsdAHq/y8AIUH6J8TEpPJz4F5bUfyI5UFqvAX&#10;Lv7FnjPLwFmHfHvZB6zwBt9rvtTMEajQ+6iZ8kGp8BLcCn/RPBpKddaXzkrh+6/y/bj/LoXvuk4c&#10;h87x/dC9FD4mbKAiP3CFv92Uu/Ye+9uNDJXCF7hV1AO3nDQzPUByssLLsMqzUPhV3Ybzo3xvAau+&#10;SuG7RKxQKhFiwjvzvJQNivV1m+ms18g1XIYUHg4ztALure9HsS5DVrKonXH8HHJPvGFYRCMtK3zj&#10;jrPYBOMhhHNqX6bqM0xSdEmwXLbvqLXm13SDFP7N4uY/xzwHggp0NI8iPzsKD1C5LBOIwj/5oK8e&#10;WKuJ9+fPrsJ3f9/XB5WhVnjjjc+V9/co/KWLyZbCy/BSeOMuWPmbrTf1wBWe5F4fmGTmBIau0XKX&#10;rpWZq4Yll0uFv9ZIq2DVVyn8r92FRZWVZW30EUtx5XyV9x04fNpmVq/FJCt8ldcrPYg2Lhj9ehx3&#10;HhA7z5DCY8dYnMNRR1UXdH5WuPsiD3Xl/JNpZ1n7cLullEEKL/8YOE4eYXFGewDlZ1fhAZIhuUAU&#10;HpDreckA2VF4f3Kywjtp/hssXGmFJ2ZP4X3/w9AFpLSBKnyGJRduv+V+Ub10O348lZBk1fd1mtwg&#10;mZwqvEwVrHKVwrfp5/NFlxk5w/iHOvJUcmDvSGHZiaTwGGBDGnnVvxrB3vgmko/Uo85nf0zh0Wxl&#10;hccUHmQPxPrWxTuJcmfehHnbXHmJJ07zuHhe8Ck8Y/+mf9CdIew+KZ/+cTlReIDkggq0C1jhCQVu&#10;p7pquexa+B+fU7+iOi08pelcxt9j4fflWOFzY+HL94kzc7LGiz/5PiDVDyoQbua4Ycnk0sIjrYJV&#10;X6XwQ6dEKZVIRS+5DgPEwpgzZ8/zV3hS+CmLdrBRs6K5d9zbxiv9sKmb+Qo8rImHFa/760S+mSQp&#10;PHzl0Q4CaKiuAwb6WRF3D6GwvSArPDtsPDDMf1Lb6b5XOcrLqcLvnjbNkg1E4Y9mmAlCmtH9UcgB&#10;uenDy3AqfEKMb7By4m77B/Kn8IcjI82UiSwU/tfx5lyjA/768ECGOdTipfBpMycr8v0r/NYTvpFJ&#10;kvPXh5cx9PfBVh0nvWDJ5LYP35X68IxFtPDNklj1VQoPn3kMtqmUxkkvZWveQ3QLXvtyBA9ySQqP&#10;PJmN2s/gsneX78KDW+LtAt0BUvgd+xNZocrduKzqOuBIR2RcL4aP38AyL6p/5IBN4Q3QP0kG5eVU&#10;4YGGlYRsYIN2YuxAxm33tFReK/sK78OzD/imiFR9+GJPtlXXPZOmzjdQzvkG4UfhTx/aw1YcVt8b&#10;lcIT9k2Zaqa8Fb7gLSLvccePnWSPSrMOHDvXs3PS4srja9co25UhPzSCnnJ7dFL9kj19syYyqDy3&#10;Ci/jtspjzZRUX6XwUK7pS9wRZFTsHKEOPvFjp9lcSX8Oncvn3qHw7/4whj1SrSc7bVh9KPGug0ls&#10;xabDfPT9/R/HsHFzt3I5eVoOr/c0Sq+6zlvfjWL3VgxVljlJy2e9cLPxD5GxqUNvVvilUeaZAP3j&#10;vBTe+W+ffUG9LBeyXgovt4Hzux6PMM8EkNdno33aCKgmjQqr4KXwH1Q2/n9SXg/FPDxAeSq/ALDr&#10;WvtI9TcjHTMJngqfyfNSzTMnvBT+4JLVtjyVwk/8eTQ/v7nKODPHh99qCNkbCoWZOQJBBTqbKR8m&#10;NhUj/f++0z3QKV9vz9y5bOwO80RCiQfEtWRZGVQWVMA9Tw5Y5R7z8OWabDFzBNAl/bSXcNICrPqq&#10;eXgoBSLKYmcZleI4OWvZblfet+1ncuWSp+UQvHLfkWR+Dr5nPAAQlx7yS8zlroiSU/ClEF6OGHaw&#10;8P4UHhZble9kr0jjKW0c0Y4KhZ7obLHluCNmroSt620yxA29Birye7A65ex5KpDCr/doAxB+a4zd&#10;/98QfsMKFg4xc+xw17dfU1Vu50BPOfmxJOfLGNVhOrv+dvHmUfAB96uvXM+LKqjknPSUK9WLRae7&#10;H4w2pCSzgvcKz7nr72nDVu3xH/i0TtXO1ve8tVAHJvfqH3u2i+36BDnPWcYuXbTy/mW06So3QHky&#10;4Wmnype5RrhqKMtkWL70CFQhK42TrcIW8aNKGWWFh2cdFB75WDO/LuYot7YIOw0ZEIqNJbZII4R1&#10;+U8jWIFSHXjASr8Kb7rWYjWes0wmlaMdDY38hlPH9/KHyKW/4efJFR6ho7yUDMTrOZVj+k0OOQ3+&#10;1HkOL4fCF6rUlb3TeIzlXAMi7DWO0buPc/falVGHeTx5KsfAHcYSVhqv/F4Kjyk/BNhEGuXtwpe6&#10;ZIgoR+AMDY38Cij8cY8u4OUEXw+Pte7JJ0+7FIcsd/Gawq8do+o4OhWSwkxB4eet3MtH69dEH+Ub&#10;S5w2d5pFuUzkfdx8Ig9rTeUL1uzzVHjKQ7ANHKH8iHCbkiam+R6GH7op+3qjkTqYpUa+xYoNR9jp&#10;v0HZAVvEm5o/j+VHDJ4h75rn2/A0KRKlsX6+3m+TrHz4t0O+oDkOgDSICDnXFW1r+bXLpAAXtBkF&#10;iPNixsMF6afe6GO1f9Zc7urFLkN83oJ4U8AR5xoaGnZYCv8foy9NShMaIXzerzUUfvu+RJ4PlpS2&#10;fcaSWIppB8+5m0uITSEprj14c8kOfPSdzp2EGy3q0Dm1DXYYIF7ZC1fpxkf3kT5y/KQVVdfJZ8w4&#10;eGgHbwEaGhpucIUHoChwRZX3hnMqoZN4pVblH0tM48tf4WNPyuzFniPWsHmr9ildcaG4dI3Knw1l&#10;L9YKd8nIRBuYAsS1NTQ03LApPJSGgkxgIA+x4WSFUpHqeVFWbiczzfXxKuLtADJ0Lj9cKB8ylCfn&#10;46ihoeGGpfAA5s7b9F/CaPFKw9bTbAqF/jZG2PEqT2GkQCgYxZtTEeUqqmTBmj+N5QEz6Bxz9RhP&#10;QJ0l68UcPpHaqdNsIrunQigPiqmhoaGGTeFJeVTKiBH328rYt5OS5bDbrNemEc17LOCyMqs2HK6U&#10;RVmD4Ck8fcOL7Vnlz4fayuOTT7H+Y9bzdMyeeCsfQTjQHUF9DQ0NNWwKD0BhbjJelReusYeJVg2W&#10;QdaZB8t/IDZFuf87FrS0+3OJKx/z8Ng9du/hZCvvlfpiC2jMp8uyILaqhtcdpt9wTt0QrewaGv6h&#10;VHg40qzecoQrIhQJg2cUGJKI136KUQeOmGZf1IJztJVgWGRsNSUrLraexgAhhajGJpFy3bDRa600&#10;KbOTsfFp/Ag/fnj29Yn0DhahoaEh4FJ4AEoIv3ccScHk9ANV3J55UEw428h5RDww4K9f7pPBrOzH&#10;g/kcu+oNAK/wCF3tzJd9AWTeUjqEe+whjc+joaHhH0qFB0ihZcVONhfHwAWW8ojwxpNX08EDjpxg&#10;iK37L3EpLwbZnHmHjwklJmJHWKy6k/NA+TNqaGhkDU+FB1RKryK9dtf4JpIffzBeswdO2MjDU8ty&#10;UOyIyZtseSDaB+8oKwYFVdfD+naqi7cD3W/X0Mg+/Co8QMrn5WQDtui1gB/vrRDK+/0dB4kNIp1y&#10;rfstVubPWi6W3GJl3Yylu9mTNXozp5PN/RVFPHpEy6FVc1rZNTSyhywVHiAlxbQb1rWTEj79Zh++&#10;BBZpKCSm7ShmHfWtiYhqi+P6rep+/uadYqeZR1/rya+j6rePmRPD5q4Qm1doZdfQyD4CUniAlB5L&#10;X+X+9GPVe7Ly9SNYpQZDLCVFsEqEuiIZEPUPHE1hB4+lWFs6O8v9naPt+yqGsutfEFtTa2hoZB8B&#10;KzwARUNkWSjg+fOZrMfw1TalBCm+nTO/3Z++9euqcjwkVPlwtEkyl+7SunoNDY2cIVsKT4DS0ZbR&#10;6NsPGL/BpqTPvdPPtp0zFtF8026GdZ5hPCz6jVlnnYNO19xtexO4dx/StL+8hoZG7pAjhQeggCC5&#10;25L1rd8i6wU3Xvyj7yLexkwzbt5dr3ThDxSt7BoaeYMcKzyBFL/nCPF6D+eZUWbACwy+Re2IY8G9&#10;F/LItAVLh/D18qXrDGSdB6/gkXbQN+f1je4BBbnsNnSV1a6GhkbeIdcKL4OUNOHEKctqE7Gw5bpi&#10;bbnXnbzmnojgFlrJNTQuL/JU4Z0gBc6KGhoaVwaXVeHzCqqHhJOY/8dA36K1+9nkBTv4JpODJm7k&#10;A4rw0Bs1K4ZNX7KLh8vad/gED2WtakemhoaGhobGPxn5ysirDC3c5gdN2sgq1B/ChwCo21/ywwGs&#10;Vdhibrgx/peanqGsryK8c+EMuGLjIf4C8PGvE9ktZth78LaXO/H9L2cv36Osr6GhoaGh8U/A32rk&#10;ncYTE3kITg1Di3VxCL2B3d6pHBN5mPgr+l4/vjsdBcvOLbHpFVYEfNR0AttzyLcrHiL5bd+XwEp8&#10;KJbzYLFukXf7sfjkdEuGqKGhoaGhkd9wRY28bBTRm+4xYhU3nth1sv+49Twfhhx7V1X+bJjNEGdF&#10;GGpshVv0vf7KgHgIt1Ot4XDeS7/xxfZ8v2qnjD9iAcHZDDHEj6H+5w1jT+F7sFcWvI3k76ehoaGh&#10;ofF347Ibednw7TqQyKPjYu+50CEreR62mu41UuztHigRRovWz4cMXMaj3V5TRJRhKa5qRR/4aPWe&#10;/JrYohpGvlG7GTwWPvL8xdhXES8KS81ddrC5RtWG4qXkiRq92dH4VJ5P1NDQ0NDQ+DtwWYy8bOC2&#10;7DrOCpTqYPSyQ1jMbrHADs5xtzr2uCAWKBXCN5ql+tjzUiWHjW9Rrirz4ncdxG7Ych6idCGvSegc&#10;W76TG7cdYzv2J/KVu6rysh8P4sGA0Fa3YWKEAtvexSX6hvY1NDQ0NDSuJPLUyJMxAxHIGoZu9ebD&#10;/Hzq4p02xzni46/35sbzS8fOdqVrD+T15DyZ2BoD5ePnbmOrog7zfW6w1QVW1avkwbTTwjkPITow&#10;khA5I5qPBnQfLoyyP37wk3ipADESoZIhFqrcle9yj7abdZ/H8177aoRVH9TQ0NDQ0LjcyBMjT4Yr&#10;Nj6Vz1PDwMPAYUj9phL2fZ6JgydtYm36LeFD3ZBF1EqnDPa3KlNnoCufiA3pJs7fpixTEZ8R8/KU&#10;xqZ1ThkVsccV5O8qJ14ssK0OlWGr2xOpZ/kqgIqfDrHVA7E5Hupgtw6cI0AANtdDHqihoaGhoXG5&#10;kCsjT4YKW0jDgGHPeZxPM3rtsqEDf+uxwApt5eQNL4i95lBX7okfT0xnvf3M1w+cuJHXceZjSRxe&#10;AOS88vUiuCymDSgPwTP3HTlhk3Oyw4BlvF7BUti7XrwcNO061yqH0T6bcZ4tXLvfVs9JOAZiuy3U&#10;L1xFBAbddTCJn4MaGhoaGhp5jRwZeTJMGCKHsQrus5Cft/9zmc2wgf3HruNlGL7OyqOdNpZFENsH&#10;X+3Oqn053OoBO4kt6vqOWsvbxlI3+kzgviPJbMaSXTyWJmTHzd3GonbGWXPmf/Tx7VyN0QJ8tgdM&#10;wytz5tJdvG15mgGe/6NmRfM08tHe6FkxVrlM7KLdO9K3KzYRW+Sj3hOv9+YvCXreXkNDQ0PjciBb&#10;Rp4MEXhn2c6sRK1wbpDHztnqMmRO3l+pKzeo2/bGK8tlYs4bho+WpalkLifjk05Z39NZtvNAIlsb&#10;c4Sn8d3Jyc7Jj5tP5PXRW79w4SL7vOVUWzmmNfACc/rsOXbDC+34sj9MW6COhoaGhoZGXiBgI09G&#10;r+uQldxIwYkNy8+cQ/Cbtsdxo0ZryJ18uFoP3s7S9QeV5TLRRhU/6+Vx7fbhS/kuljQUHggxF48g&#10;O9jq9t0fRivbBjHfjt005bzlGw/x+XcYZBhyuQzErhy4hmrKQkVa1jd6phgdGDolyvqcGhoaGhoa&#10;uUFARp6MDtaG/+/rkTxd86exLoO1bV8Cu/uVUN5jP3o81VUus8oXw7ihLPXRAGW5TBj7Wj+Psz4H&#10;1tZjaR6WqKnkZfpz3CPiu2AOn3rSsQmpPKKeShZD/ejBFzIj8xE7DlrO63cdKl6CvNhrxGp+Dayn&#10;l/PXb43l+fgf8333dK9eQ0NDQyOX8GvkYWRADFHDEG0wDBHmtbNaQgbCeKPuxu3HlOXgroOJ1l6V&#10;TpaqPYBvVY82YAD9LY1zEoFtShrX/z5kFr8+1scjQp1K1ovvNh7DEg3Dj+sj3K6X0QcPxKbwCH6q&#10;MuI734/mbU1dJHr4jynW2z/9Vl8u0+B3sVEvTRtoaGhoaGjkBJ5GHsYFxPAxHOYuXrzIlm3Meojd&#10;yTe/jeTtrIs5akWVe/PbUXzpXPTu4zbZx43eLXrpkKf15YESTm6UPnI8lb3eaCS7s1xndjI9g+dt&#10;Mox9z5HqF4qsiJGEhWv288+FKHcYxpfLw8YIB0BVHABE1UMZnASdZSrCCx/ys8zd9Nca/zeca2ho&#10;aGhoZBdKIw+jAoaNWccNDYanhxjGXjZGZLxAeIurDJxM9IRb9FzABk/cxMrUHWQrQ2haXGPVZuHQ&#10;lh0WrtyNz2vvP3qC3VexKx8Gh8c6fTZidtbT+yO88NFrx+eVh9xvK9OJnTNeUE6fPc+mL93F9h85&#10;wa/7Uxf/kfRAOC5+1HS8dY6XCmydG7VDjIKMmbXV+h4aGhoaGhqBwmXkyZig1wvDDQ93MvbEQ8dS&#10;WNT2OFseEcYc88nY1U1VLrPz4BX8WiNnbFGWB8ouESusOWziqdPnXHnRu+wjB7klRg/w/8FKA1V5&#10;IFyy/qD1OZ3+CWeMFwZaQjh8+mYuo6GhoaGhESiURh69YhgWpCNNr2/iCx+IaHZyHvHmkiG8N1vw&#10;pRAeRAY9XrThlIPTGvIxAuAsI2LN/Ndtp/Md3yALIhytaj07uG1vAj8Wq9mfG0eq4+T7CodBItbm&#10;w3DL8phW+KHjbD6MrqpToGQHvpY+LildWS4TQX/6jRW77WH6Y9DEjUo5mZCdOH87T9N6eg0NDQ0N&#10;jUBgM/IwIKnmHDac3eD4JRsckHrqJT/M2iseMdzRppy3dP0BnndPeXcYWxCe7ijPiui9y/V27BdG&#10;HkQQHFUdED1vuR7R2etXEXWxZa2q/m89F3CZig18oW1peRzVhX9DVtMaTv67uAi481NnMexPPgsa&#10;GhoaGhpZwTLyZIxgID8LnsLTToMjE719yGAv9RtLtHeV12k2gRvOR6r59nbHWnZEjJPlZHYyh+8D&#10;pbyGHZ742JkOQWVUsiDm0XGUrwnSxjWB8q3vRrnaAAu+JF4uRkzfbOXdZ+5yh93uZNns8ANz+SD+&#10;z8++LTzwQQ0NDQ0NDX+wGXlsGoOeI3qdDQxDrzI4TsLZbcM2scZbphxzHo5k2CEOLwRyXSedbTiJ&#10;DWDkc9WmNhnnfMP7KkYY39FZB99blsEmNvK5kyl+XlTwXSGzyXSaA2GckYd0jW9Geg79++Pug0l8&#10;WgDp5eY+9hoaGhoaGv7AjTwMBuaI4ZXutelLboj2UtK8DSOIdeOQI46ft433+uW8Cg4jDyJ4DLXx&#10;+R9TXeVOwmdAntcfNNFu4EF4/8vnzXvOZ8mOz0L1VbweL0rG/7O7FPK2UKVubPg0Xw8/u0TgH1wX&#10;O+DBD4A+h4aGhoaGhhcsI4+ALzAmSJcOIEpcoJy5bDd3hFOVyXzd6OGS4QL9Gfk1W46w1ZvznvC+&#10;R/u5NfLgTaWEIX7mrb7K8pwQPhIU+x+BidC+hoaGhoaGF4Jko/V9h1l8qB5DzrJxySmvM3dpe+pN&#10;tbOak/GSZ7s/I1+riS/ELaLvYYj+z3HktX6JFf/gT6u86Pv9rfbJWa/urxONem1Ys26+gDsw5Fg5&#10;gDpZGXnsEU/1/HHM7Bi+bl5VlhPKjoz/NUc+so2MNBZUIFjJhfvOmkL+sW98pLL+HaUiTQk7zp9K&#10;Zf++1S3/cptDpoQPFy+cZ4UfbeOSBSfvOGVKqbFr0SpLdntshpnrw7n0VHbdLe52y7Z1fw5C01rG&#10;7wdyhXuy8Ytjjd+XkZlxgS2btpoVe6SdUdaKNWq3gL3wYgfWeoWoA2TuXCxdI4Q1/G46a9NxEWex&#10;B3zXJjYzy9r8Pou9/kpXK/+uZ4ebLQqcToi11SNS25zG5/nhq/Hs9sJ2mUMnzput2PHyU8bvS5ID&#10;GzSdZ7VXt8FgV/lzNUaxVLO+F5q82sFV786iEQz/Qk9kXmAPFWrFZd/vd9jMtOOPBj1d7QYV6MDO&#10;mOV5jVplnNcyvkf1Cbb/edOm01n5qt3scu8uMFuwo2/jfnY5g4XKDObtNDHaqVSxi63s3ke6s7HL&#10;j5u1vXExcb+tnuAfbMlB/3q9sdcUUzaEBfIE6N9mCrtBusYDrw1hkQsO89VUQPKeBBb6u2jzvlLh&#10;rFWHOTw9Lwv9daL8o6L97KC4+ZnAh14Zwlq0pt/xDCvf4uPifw7+3HQcu00qmxpnNmii64/h9rom&#10;vX5zb7zoln3snUnW9UDc6zKV7Pc6qO4qswU7xvYcb5czmWaW+wM38nBIg+FACFjMr8uGJTeEJ3jC&#10;CbeHvhdT089ahjQrI3/6zDnrZQR5NDQO5776v0/i6Qnzt7PiNf/kaQTigU8ADPRj1Xux/zUayZJP&#10;nmEFjB43yn/tHriRLxJgiFxECoR81YbDleU5Idojfwmkc4LPjR/Hr+MPK380+00ZL5zctYfLzQuf&#10;7Kr7c+QBU8qNxvcbn98h7w+VHLLE6x7ra0qo0a54MPu45w7zzI3v7xUGRKYKGSdPsmtJpt4mM1eN&#10;yGa9uZzbyPc0z+yoX8R+fTDRLJPR7/sBLiMPPO+oC/rD0RXi5cfLyI/6eZirvSV7z5mlMi645IIe&#10;izDL3Ijd5nvpIpZtssUs9YOVMArq/x1HbJSr3aB6a83CvEda1ALX9Z5qt9csVeE8ewJyHkb+ZHS0&#10;q72SDRebpTIy2csOuZuf6GWWqfCXuK7M29sF9PID2cjjfky88YJ8451/2NoevSfdLPSPd8vjZTh7&#10;Rj64TnfrOv9+aoDxzQIDjHzTmcfMMxnJVnsWyy8yy3y4dPECu9cocxp5xg6469dbY5a5sXe2+6Wi&#10;ah/vzoTRBWGPQM7DyDMW72ovqPoMs8w/uJFfGWU88A2jAW94ea/13BA9ZbSt2sjGi5DHZ6j82dAs&#10;jTwMtKoNmdgs5sVa4XzNPTagQVheub2te+P5PvOQzY6Rx7y481peRDAb7FqnKssJdx9KZrvMvQQQ&#10;vhefJ7sgI3/pVDL7t/OHU7ADu+inScgknrnIVlwBI3/B+CA1K7R31QNrRRwxJe3oUSGY/TL6oHnm&#10;RqBGvmVZu0yXNSlmiRqL+kxgdUeeMM+Ekd+Wqv5HBmrkgZwa+YZlupgpgfmdB+WBkWdsWqh7FOfP&#10;1eqH9/8rI5+wk3VdZ6YN/JVhPJ9ybeSBv9jTT7Z1ySefzjTLZVweIz/6J/fvI+p49p47wS8FbuSX&#10;BDt6t+Dt481S/6hebISZciIwIw9c2rTiyhj5uC1scLSZNvDXyaTLZ+TDx2/gw95Iwyg6DUtOCEON&#10;9u72WA+vIuQxf4+47ditLfmk2CCGqDLysfFp7N0fxrAvWk7lXutYr75gzX6+Hh1GHuv5n3i9N+s/&#10;dj2Xh2c82phhxoaPmBLFbn+5M2vabZ5fI58kfZZA49CDX7aexuuoynLCCfO3seNm4J3Rs2J429kF&#10;GXmBg+4fj0EX/rrInr4/mEVsF6dXyshzpJ1UDveDqWcvCRkTeWXkkw4pDInJxn13Gn21nCM7Rl6F&#10;rIz8xZMprjx/yI6R/76yXQ70uuv/n4x8nde62Iy8P2TPyAOqYfhgxbRH3hv5UxNG2NszePsH3sYt&#10;t9g0dSYLujOEDW8x1HXdEo1Xm1I5QeBGXo28N/IVSoXYjLx/5NLIBxu9d9oYBdHqnIaF+EvoXMvQ&#10;gSoZItbao1euKvMiYrij3WffDuPHW4zPIl9PNSePvetxRFS6J2v04XvFIzIcNqZB/ku17U6E91fq&#10;ypfMYSUBzkvXGcT+ZRx/6ao28pMWbGfDpm5mp86cZ8Xe78/z5PayIn0XVRnxGWntO/jcO2FKOTDM&#10;eMGgULfY3hby2YXdyDO2ffJ81w/o8Q/nm6UC7z8dzL4Y6BvMv6JG3sS0Xup5qQc+WWhK5J2R50g5&#10;zAo6ZN1szcYvOWpWCAyXy8inpZ9k3X4YbssLBIEY+XOJiezhh+3/uwIP9WKp6ncBjqvfyJ9jq+ds&#10;sPIun5EXRtjJyE1O8533Rv6ago72DLYJ8HtmF0nrlrOgezqzc+bbS6syYphf5vt91H4aWSO/GPkM&#10;tmLGOivvihn533ossIz8zSXFHLWKTULn2IyRSoaYEyM/YMIG3i78AlZGHeJOdH0Mo0bXk4085Gcv&#10;382d58rVG8waG0Yee9hjSV39FpNYJTPyHLz7qf7mnXFsllFn+cZDfPvc5j3mW2WgbOThMNc6bLGt&#10;vNvQlZaBDZTPBWDk5QA3IOqo5MCw0ev4NAbSHQcu4/LZhdPIA6s793X9iMo3iuJlES0iWMF37Q+h&#10;v8PIcxi/qdLPq4fwJ+3IyFsjL2FkmHAe8scXPl5iSvvH5TLyqbHHWbNavvsYKFRGvmnoGtY9ROGs&#10;VKAVSzDrZYWr3cifPn2OLZq02sq7+ox8JvuXsz2DP2fHNgaIC2eTeNunzXOBS+zFZ9xTFdMPZs+B&#10;TyB/GPl0o/M5Z4zxMmPmXTEj32P4assTnhzVcsuqDYfx9u4qF/g+8BheRx3w8dd78+MnhsGmPKeR&#10;B1/7coRVDmIfeLSDeXhsZYu8lz8ezHpJwXmcpH3jZSOfbijw3JV7rHZB7DqHoD6qNrz4jblbn6os&#10;J0Qce4xUID18as42rVEZeeCLCu65sG9+jmBBRYeaEj78bUbexNlD+1ztEfPCyAdX9XYou2j8Bib1&#10;IY9kO2v9qfYVkHG5h+vPJIgHQqDw35PPZPc4ysC322f9dMqPRv5SZib7zc/vQ4Wsh+v/Ym+WbnsZ&#10;jfwJlzx4JYbr2ylWFtzy1HSzNK9wkrcbnaxed/Gg4/rgupNmYcDIb8P1f7FSxjP8ihl52rscPe/f&#10;jN6tbFRySsyJo+33fhijLFexZd9FlkGF490+c7vWV78QLwyykS9QKoQdiD3B96tHrxvOcIfiUrjj&#10;IJzkqhh1bivTke+Yh3l51fVk/t57oc3I7zqYxPegxzn2kJ+2ZCdPg6r6XkwzXhbOX8g7xzv8T2it&#10;PDb4wefJLryMPFD1NscPyaAKf7eRJwz4yb28Ky+MfG0jv/2irJctsYRjtrau+WiZWeCNy23kgS8c&#10;jndA5p4VrG7HreaZD4EM1y9qL1YQ2NmBpV/yvkfpscdddQIx8kvb9WKFqk80zxTIhZEvaciO3pDV&#10;4j87AnK8i7c73hEeLxhqvCbZkV0j/3uJzi55teMdY1WK2uUCM/LGM82QTTqtNrLPKJad7k3P/nNH&#10;DXFt34SbCuIlwEm7N05WyH9z8uyY3fGO8NAtqhfcXBp57F0Oo4Ge77qYozajkhtivvxYYpqyTMUm&#10;0pw/jPy1poc+lsdhiNo5Jz/J6NU+8lpP/nIi6mzlc/AY5h8xfQtfYochfMy5YwoAIXgx3I2pBMy1&#10;YwSjUoOhfBoCw/6ykY/ZHc+2703g18ZLhuxdr/rsKtIKg8qfGQ9RRXlOiPZoxQLSOQGMfL2w3eaZ&#10;E+fZtdY8XEt23OMJcbmNfBmjPBAjL3CePXefr/28MvIoK/7WHOMx5B+33tNStHVbW+bhwG7DlTDy&#10;TgwJFo5MGxULawN3vDvObnTIgS3Geo9eVCtin1e96ekwvw/ncynx7HpDLtqfHc6hkX/FXHe9K7CV&#10;XxYCMvIOnE+OYzcbciVq2X1bgOwY+cGNw2xydz7vZ4TDQMpG9+jJwt3+zPxf7OtXu7Lin/g3eJHN&#10;+7jaPRLIIm0D6+cv83jZuMgefbAl+zzc+7nhg8LQ396GnVG/6yiQD428A6eOHuS//aqNVR72uTTy&#10;ZLh+67WAh2OFcZQNS05JO6ghcIuq3MnvQ2ZxeRBGPjHlFBs6ZTMPsvDGN6MsI48QuHCw+63nfN4D&#10;R0x35H/ddgb76JfxrP7vhgEy2ptgtIH8X3uIoDcbt8eyu17pwp5+qy/v3T/wanf+UlDjm0j2cfOJ&#10;bO7KvVweRv7WMmKzmTeMMucSOvkz+yOuf+rMOWVZTogXGro+dgNEOrvYsWCl9SNZc8wdMIaA8hl+&#10;Rp5rlgzx/dhM3vGSOhgOO6UOQvP27+r17LP70gtEb5bq/RFdOLRGOEF5Gvn0VHZtgJ+DG/mHwljL&#10;9nPN4cK2rEW35XyqBEgyjr3a+V50wmap1uYqkK5QVoO/DPH/ACB4BcO5sXAX1jpkMWvbSbBJsxms&#10;9NPu+UwViiiC4ZRv5R0boI5jeSHnba3Y0Nnq73B8h3tq5b3v5rL9J8Vj/9y5VDZ0+GJ21z3BrOWA&#10;GJ7nD22VwXCMh+NHk6zvT6xT2zHSc2srs5XAoQqGA37SaK7vWsGz2Ud1/vTFVjAZutz9Aw5TBMMB&#10;GzSfydtq9MMEW/69Lw5nczb5lmdmjUzW/CPfOnPw9v/2ZoNmHGTi01xkBzbvYrVqhrHrnhnCkvw4&#10;TzqxZ+02VvS/vnbBRs3nsqiDSdaIRbLROeraaza72yi7r+RwdiTZ/eabsG2vVb9qi8DmOaoVc/9O&#10;wd0BTNEP+EI1EhXM4gN8vrT7TB2AKcnj/emNEk5ZwS9/XOD7zfw+i9Wq5f4tRGx035AxIaoAZO3Y&#10;0QBetKywtm36L+bGA+m8mpcHZ6/YwwPXqMqc/Lb9TH59kNbJ05w7otWRkceUAqLcYWgeu+ahZ0vR&#10;8rABDWRhyIsZ3wPD29gdDvvIo/0zGefZjKW72MK1+1mp2gP4FAGG+9uFLzVkxfA3PguOtPwtJ0Ye&#10;0wmQfbyG8eNSlOeECCy01hxpWbJObNmroaGhoREYooZGspJfXablAfkUlpFHdDoYDzh2UQS8nBB7&#10;qDvro32sM5fzVFQZeRjlDgOX8jzE1MeQOmTlYXoihukx9fBO49HsPy+0Y5+3msr2Hj7Bnn0njBWu&#10;0o1t2xfPRwXkOuDs5Xusz7Bl13H2afBkHsCGPk92jTxtUNNtmNFrNvPe+X40H32Q5bJDbKqDa+P7&#10;X1+srfXdNTQ0NDSyxiXj+SsPo+84n71Z/X8qbFvN1vl1Il9CBwNSr4UIDRsIq3w21DKeCUaPulXY&#10;YluUNwz/wyt9/uq9tnpONu+xgLcBkpFH+s1vR3EDPn3JLi73YNUerEmXOayWuc86Ec5++A5ynky8&#10;yFxjfJaHq4k952lb2jvLdbZ9DuR90nwSd5hDOjtGHt8VMpt3iUh6IIw+/qeY2999KMlqZ+f+RPZI&#10;Nd+e+P6I/fvh8Y902GixrFBDQ0NDI2vs3ZvIwgfPtAx8je+kGNRXOWxGHoQRQdQ4ShOxTSrmsRFE&#10;5hujh4teKWTSTmfwHdFkWbDToOWucK6p6RnWGm8V+41ZZ30OGPnaTSfwOfOhUzdbBvmnzrP5dMKU&#10;hTv4eY1GkWzKoh2syHv9+AsKXgaoDS/iZeDJN/rw4Daf/j6Z58FBcOGa/TyIDq5Fn6lhq6kuI+/l&#10;s0BD9KNmRivLVcQe+RiCp7YRYviscf0fO822ZGo3Hc/LMDpxS2nhKwBqaGhoaGj4g2XkARiOqB3H&#10;uGHZsS+Bb21KhgZET/hYQhp78FXffuzk6X4wNsXKK/FhODfwmYbBpTwi5sIhf08Fd7hbeMCTAUNU&#10;OsrHRi+JJ+whbsFX6vliyGOpnrPcH7GWnup+3tK9D3268fJC5SBeCPqPETvdfd/BeCOUykB456Os&#10;yuc+T/o7ynbmUxdt/1xik/XHIVOiWMye49Y5LUX81NyU5nhSOj/X0NDQ0NDICjYjD8CAfNV6Ojco&#10;SMu9UhhbbORC5wtW7+MytGc6wrGix4+lcOhxkpyT91UM5fWwFl3O9xq6RjQ+vDCgDhFD3SiDAZXz&#10;s8vO5vaz+J5yfvh4Ees+K2L04Pz5TD5NIedPW7yTj3bgf3Zjifbstpc72coDJT7LUMPwI71YO9tp&#10;aGhoaGQDSiMPwqsdw8OYSw4ft8FlfLA0DPPw6Gk6ywIlRbgbZrwYqMoDITaqoc+cE6LHntMlg/B2&#10;x/77dxo9dsqj7WXhrS/Lgi/VHpCta8HrnxwW6zSbwNvV0NDQ0NAIFC4jD5ABhIMbDAzS2PGMjA/1&#10;xOnci9c834b1jlxjtYcXBhBx5mW5tn8K7/kV5pa32eHNJTqwbXsTrGtkh3sOJfNetqpdLz5UtTt/&#10;ucH3eOrNPray0CEr+a54INrvMHCZVQZfhG37EmzyX7YRS/QiZ0ZbG+aAeBFAjPy10WK5nBzaV0ND&#10;Q0NDI1AojTxARuWVehE88hyWhK3eHJgRvqd8KJeHIXynsTusLUYIMGePqHJyPowm8nFdDPnLZYHw&#10;bIZwzsuKP4TMUtb3IgwwDZUvWX8g4N74641GWtf8uo2YApF5k/GCgrJuw1ZZebTlL4b7cV7XXC2g&#10;oaGhoaGRXXgaeYAMFDzlYXA27TjG93v3N0Tfe5TouWNjFlU5EVu+Qg7L7VTl8KrHXDdk1sYcCXij&#10;mwIlO1i+Ak42CJ4SsIFG8BzaQ3791qM8Ap5cDu98eOEfjjvJw+bKZSr2Mkc09h0+wV8aEC4XTnnw&#10;NyAZRAaEzCe/ieWLQ6Zs4ucaGhoaGho5gV8jT4ChOWP0kmF4sGYd55gjJuNEpOVdiA/vLHMydMgK&#10;Llu+foSyXCYM8/s/juXyILz8EWcf691V8jIxR67Kl4ngOZhfx8gD2o9LTGPwjFfJEm94oT3/XJiT&#10;x/C9SkbF/5hb+o6cscWWvyLqEM/HVrk4pxgBGhoaGhoaOUVARh6AwQERMx1GCA5rZ8+d58PLsrFC&#10;HPlzZvQ8FREYBkFdYFALlg5xlSNYDdrGtY4liC1VvQgj27LPInYgNoWlnsrgPWP6nP6IqQQ47G3Z&#10;FcfX4qvaBjFigeFyigkwcPxGpRxeVFA+OsD18dcV8714PFxVBOYZM1v4PNAmOaCGhoaGhkZuELCR&#10;B8j4YNgeBql4zf7csE6cv80yWiA2iYEcvPIRTe62Mp1YyMBlPA8G9l0/28826z6fxZj7wI+Z43P2&#10;k4kXjax66NgfH0PpaKfsx7719F4s+FKIpxPeHWXFZjBYK68qJ+4+KKLZFarcTVkuEy8oCLADD3oa&#10;FaCVAhoaGhoaGnmBbBl5AgwRSPPu2AkO5yEDfN7kOWGjtjO48xzScvsysRUuhdCN3nWcR7hzymCe&#10;G/vJQ5Z2gaOY906+8EE4d/JD4B/6XoMmunvs+I4YfXDOzTuJQEFoA2Fo0WbHgcKfQSa8+iGDeX2c&#10;dxy03Lq2hoaGhoZGXiFHRp5AhunVL4ZzY9U6TASmmbxwh82oBULM8WMzGjpHO8+9HWadP/9uGM97&#10;1sg7cDSFbd1j98x3suwng7n8gjX72YVM7+kDmZAfMH6Dca1+PI0XCDmGP3a0y2qTmceqC+e58vWH&#10;2PKxoiDtlJiGwDI85H38m14ap6GhoaFx+ZArI08gQ1Xzp3HceBV9rz/v9cIpjRzJ/PGFWuG8Pp2j&#10;J45zCjKDaHeYP0e65s/CAY9kvQiZQpW6WulA4snT/Dgc8Sjv67bTre9yw4vt+La5WE4n1/PHcubL&#10;BnwGKK9hK7E+HtTQ0NDQ0LhcyBMjTyDDhTXemGOGQVu+SXiNY8MZ59K70IiVfGtYlEdM3sR7u8in&#10;nvR3HWaKneOKCHnUh8H9VhE7XiaCzgyY4IvSh9CzaK9iA3vvWsXm3edzWVUZ1sijDGzYeppSBnzQ&#10;6KnDARGfNbj3Ip6Hz759vy9oj4aGhoaGxuVGnhp5AhkyGDnqFSPwS9TOOJ6PIXR/se1r/iR669hO&#10;Vs6nZWZynpPftp/Bh8V7j1zDeoxYzQPNdIlYwVZvOcKH37GETVVPJtbZw0iryryIoEGYbsDn6xO5&#10;1spv8Ptk7myIfA0NDQ0NjSuJy2LkZcC4geiRk8FHMBiEsoVnPvJ7jVxtGUUVv+0wwwqME7UjzrVs&#10;j4iAOXixkHfJkwmHPXLE8yLiy2NoHsv4sLOd17XgiU+jFPge2PKWyuq3mGwtuwM1NDQ0NDT+Dlx2&#10;Iy+DjB6M4prNIi47iKHs9uEifj2M9Im0s6zal8KZL1Au33iIG2YM/yNSXdNu86wyxNCP3nOcbd4Z&#10;x9ZvjWWro4/YnPoCYefBK6yeOgx4hU+HWFMS4Mbtx6zvB2poaGhoaPzduKJG3gnZKGLJ2SOv2SPY&#10;NQmdw+IS021BbibN385K1ApniEgnG9ncEC8Z91YIZW9+N4pt3iWmFED0/BFoBzHoZflHX+vJjsan&#10;WnKghoaGhoZGfsPfauRVkA1nmtEzb9p1Ho/pLhtZEJvZYH37RMPoYwg/KUXEmQ+EmJuPTz7F1sXE&#10;slGzovnmMYUquQPYIGzuj51mW86BRA0NDQ0NjX8C8p2RV0E2sDLhYLdq82E2ZPIm9mv3+ezdxmNY&#10;sZr92d3lQ11z6Riyv+uVLtxz/81vI9kvXeeywZM2seUbD3ruSa+hoaGhofHPBWP/B8vBOix3CnDd&#10;AAAAAElFTkSuQmCCUEsBAi0AFAAGAAgAAAAhALGCZ7YKAQAAEwIAABMAAAAAAAAAAAAAAAAAAAAA&#10;AFtDb250ZW50X1R5cGVzXS54bWxQSwECLQAUAAYACAAAACEAOP0h/9YAAACUAQAACwAAAAAAAAAA&#10;AAAAAAA7AQAAX3JlbHMvLnJlbHNQSwECLQAUAAYACAAAACEAY30bi20EAABcEAAADgAAAAAAAAAA&#10;AAAAAAA6AgAAZHJzL2Uyb0RvYy54bWxQSwECLQAUAAYACAAAACEALmzwAMUAAAClAQAAGQAAAAAA&#10;AAAAAAAAAADTBgAAZHJzL19yZWxzL2Uyb0RvYy54bWwucmVsc1BLAQItABQABgAIAAAAIQBF0PQ1&#10;3AAAAAUBAAAPAAAAAAAAAAAAAAAAAM8HAABkcnMvZG93bnJldi54bWxQSwECLQAKAAAAAAAAACEA&#10;bGpjQpRzAACUcwAAFAAAAAAAAAAAAAAAAADYCAAAZHJzL21lZGlhL2ltYWdlMS5wbmdQSwECLQAK&#10;AAAAAAAAACEA23Afd4ZQAACGUAAAFAAAAAAAAAAAAAAAAACefAAAZHJzL21lZGlhL2ltYWdlMi5w&#10;bmdQSwUGAAAAAAcABwC+AQAAVs0AAAAA&#10;">
                <v:line id="Line 3" o:spid="_x0000_s1027" style="position:absolute;visibility:visible;mso-wrap-style:square" from="1134,1955" to="10772,19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Ix1vxQAAANoAAAAPAAAAZHJzL2Rvd25yZXYueG1sRI9Pa8JA&#10;FMTvhX6H5RV60017kBLdBG0rLR78D+rtkX1u0mbfhuxW47d3BaHHYWZ+w4zyztbiRK2vHCt46Scg&#10;iAunKzYKtptp7w2ED8gaa8ek4EIe8uzxYYSpdmde0WkdjIgQ9ikqKENoUil9UZJF33cNcfSOrrUY&#10;omyN1C2eI9zW8jVJBtJixXGhxIbeSyp+139Wwfw43fHXjzEf+73/nCyWs2RxmCn1/NSNhyACdeE/&#10;fG9/awUDuF2JN0BmVwAAAP//AwBQSwECLQAUAAYACAAAACEA2+H2y+4AAACFAQAAEwAAAAAAAAAA&#10;AAAAAAAAAAAAW0NvbnRlbnRfVHlwZXNdLnhtbFBLAQItABQABgAIAAAAIQBa9CxbvwAAABUBAAAL&#10;AAAAAAAAAAAAAAAAAB8BAABfcmVscy8ucmVsc1BLAQItABQABgAIAAAAIQA6Ix1vxQAAANoAAAAP&#10;AAAAAAAAAAAAAAAAAAcCAABkcnMvZG93bnJldi54bWxQSwUGAAAAAAMAAwC3AAAA+QIAAAAA&#10;" strokecolor="#5a5a5a" strokeweight="2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8" type="#_x0000_t75" alt="2022-06-isj" style="position:absolute;left:1145;top:1140;width:3390;height:7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8F3/wwAAANoAAAAPAAAAZHJzL2Rvd25yZXYueG1sRI/dasJA&#10;FITvC32H5RS8q5tIbTV1E4pQEKFFU/H6kD0mwezZkN38+PZuodDLYWa+YTbZZBoxUOdqywrieQSC&#10;uLC65lLB6efzeQXCeWSNjWVScCMHWfr4sMFE25GPNOS+FAHCLkEFlfdtIqUrKjLo5rYlDt7FdgZ9&#10;kF0pdYdjgJtGLqLoVRqsOSxU2NK2ouKa90ZBH1/keV00h+H7i5btlfoXv++Vmj1NH+8gPE3+P/zX&#10;3mkFb/B7JdwAmd4BAAD//wMAUEsBAi0AFAAGAAgAAAAhANvh9svuAAAAhQEAABMAAAAAAAAAAAAA&#10;AAAAAAAAAFtDb250ZW50X1R5cGVzXS54bWxQSwECLQAUAAYACAAAACEAWvQsW78AAAAVAQAACwAA&#10;AAAAAAAAAAAAAAAfAQAAX3JlbHMvLnJlbHNQSwECLQAUAAYACAAAACEArfBd/8MAAADaAAAADwAA&#10;AAAAAAAAAAAAAAAHAgAAZHJzL2Rvd25yZXYueG1sUEsFBgAAAAADAAMAtwAAAPcCAAAAAA==&#10;">
                  <v:imagedata r:id="rId10" o:title="2022-06-isj"/>
                </v:shape>
                <v:shape id="Picture 5" o:spid="_x0000_s1029" type="#_x0000_t75" alt="2022-06-me" style="position:absolute;left:7456;top:1140;width:3305;height:7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1mFzvwAAANoAAAAPAAAAZHJzL2Rvd25yZXYueG1sRE9NawIx&#10;EL0X/A9hhN5qVkurrEYplUJPhbqi12EzbhY3kyWJuvHXm0Ohx8f7Xm0G24kr+dA6VjCdFCCIa6db&#10;bhTsq6+XBYgQkTV2jklBogCb9ehphaV2N/6l6y42IodwKFGBibEvpQy1IYth4nrizJ2ctxgz9I3U&#10;Hm853HZyVhTv0mLLucFgT5+G6vPuYhUctnVK6XW+mN6TrLzRP8e36qLU83j4WIKINMR/8Z/7WyvI&#10;W/OVfAPk+gEAAP//AwBQSwECLQAUAAYACAAAACEA2+H2y+4AAACFAQAAEwAAAAAAAAAAAAAAAAAA&#10;AAAAW0NvbnRlbnRfVHlwZXNdLnhtbFBLAQItABQABgAIAAAAIQBa9CxbvwAAABUBAAALAAAAAAAA&#10;AAAAAAAAAB8BAABfcmVscy8ucmVsc1BLAQItABQABgAIAAAAIQDl1mFzvwAAANoAAAAPAAAAAAAA&#10;AAAAAAAAAAcCAABkcnMvZG93bnJldi54bWxQSwUGAAAAAAMAAwC3AAAA8wIAAAAA&#10;">
                  <v:imagedata r:id="rId11" o:title="2022-06-me"/>
                </v:shape>
                <w10:wrap anchorx="margin"/>
              </v:group>
            </w:pict>
          </mc:Fallback>
        </mc:AlternateContent>
      </w:r>
      <w:bookmarkEnd w:id="0"/>
    </w:p>
    <w:p w:rsidR="00825EB8" w:rsidRPr="007B3DDC" w:rsidRDefault="00825EB8" w:rsidP="00531156">
      <w:pPr>
        <w:jc w:val="both"/>
        <w:rPr>
          <w:rFonts w:ascii="Times New Roman" w:hAnsi="Times New Roman" w:cs="Times New Roman"/>
          <w:b w:val="0"/>
          <w:bCs/>
          <w:color w:val="000000"/>
        </w:rPr>
      </w:pPr>
    </w:p>
    <w:p w:rsidR="008C59D8" w:rsidRPr="007B3DDC" w:rsidRDefault="008C59D8" w:rsidP="00531156">
      <w:pPr>
        <w:jc w:val="both"/>
        <w:rPr>
          <w:rFonts w:ascii="Times New Roman" w:hAnsi="Times New Roman" w:cs="Times New Roman"/>
          <w:b w:val="0"/>
          <w:bCs/>
          <w:color w:val="000000"/>
        </w:rPr>
      </w:pPr>
    </w:p>
    <w:p w:rsidR="00636AE9" w:rsidRPr="007B3DDC" w:rsidRDefault="00636AE9" w:rsidP="00531156">
      <w:pPr>
        <w:rPr>
          <w:rFonts w:ascii="Times New Roman" w:hAnsi="Times New Roman" w:cs="Times New Roman"/>
          <w:bCs/>
          <w:color w:val="000000"/>
        </w:rPr>
      </w:pPr>
    </w:p>
    <w:p w:rsidR="00825EB8" w:rsidRPr="007B3DDC" w:rsidRDefault="00DF747E" w:rsidP="00531156">
      <w:pPr>
        <w:rPr>
          <w:rFonts w:ascii="Times New Roman" w:hAnsi="Times New Roman" w:cs="Times New Roman"/>
          <w:bCs/>
          <w:color w:val="000000"/>
        </w:rPr>
      </w:pPr>
      <w:r w:rsidRPr="007B3DDC">
        <w:rPr>
          <w:rFonts w:ascii="Times New Roman" w:hAnsi="Times New Roman" w:cs="Times New Roman"/>
          <w:bCs/>
          <w:color w:val="000000"/>
        </w:rPr>
        <w:t xml:space="preserve">Nr. </w:t>
      </w:r>
      <w:r w:rsidR="008B4AEA" w:rsidRPr="007B3DDC">
        <w:rPr>
          <w:rFonts w:ascii="Times New Roman" w:hAnsi="Times New Roman" w:cs="Times New Roman"/>
          <w:bCs/>
          <w:color w:val="000000"/>
        </w:rPr>
        <w:t>__________________</w:t>
      </w:r>
    </w:p>
    <w:p w:rsidR="006D411D" w:rsidRPr="007B3DDC" w:rsidRDefault="006D411D" w:rsidP="00531156">
      <w:pPr>
        <w:jc w:val="right"/>
        <w:rPr>
          <w:rFonts w:ascii="Times New Roman" w:hAnsi="Times New Roman" w:cs="Times New Roman"/>
          <w:bCs/>
          <w:color w:val="000000"/>
        </w:rPr>
      </w:pPr>
    </w:p>
    <w:p w:rsidR="00E55FC3" w:rsidRPr="007B3DDC" w:rsidRDefault="00E55FC3" w:rsidP="00531156">
      <w:pPr>
        <w:jc w:val="both"/>
        <w:rPr>
          <w:rFonts w:ascii="Times New Roman" w:hAnsi="Times New Roman" w:cs="Times New Roman"/>
          <w:iCs w:val="0"/>
          <w:lang w:eastAsia="en-US"/>
        </w:rPr>
      </w:pPr>
      <w:r w:rsidRPr="007B3DDC">
        <w:rPr>
          <w:rFonts w:ascii="Times New Roman" w:hAnsi="Times New Roman" w:cs="Times New Roman"/>
          <w:iCs w:val="0"/>
          <w:color w:val="000000"/>
          <w:lang w:eastAsia="en-US"/>
        </w:rPr>
        <w:tab/>
      </w:r>
      <w:r w:rsidR="008B37E1" w:rsidRPr="007B3DDC">
        <w:rPr>
          <w:rFonts w:ascii="Times New Roman" w:hAnsi="Times New Roman" w:cs="Times New Roman"/>
          <w:iCs w:val="0"/>
          <w:color w:val="000000"/>
          <w:lang w:eastAsia="en-US"/>
        </w:rPr>
        <w:t>Doamnei/Domnul</w:t>
      </w:r>
      <w:r w:rsidR="003241AD" w:rsidRPr="007B3DDC">
        <w:rPr>
          <w:rFonts w:ascii="Times New Roman" w:hAnsi="Times New Roman" w:cs="Times New Roman"/>
          <w:iCs w:val="0"/>
          <w:color w:val="000000"/>
          <w:lang w:eastAsia="en-US"/>
        </w:rPr>
        <w:t>u</w:t>
      </w:r>
      <w:r w:rsidR="008B37E1" w:rsidRPr="007B3DDC">
        <w:rPr>
          <w:rFonts w:ascii="Times New Roman" w:hAnsi="Times New Roman" w:cs="Times New Roman"/>
          <w:iCs w:val="0"/>
          <w:color w:val="000000"/>
          <w:lang w:eastAsia="en-US"/>
        </w:rPr>
        <w:t>i</w:t>
      </w:r>
      <w:r w:rsidR="00825EB8" w:rsidRPr="007B3DDC">
        <w:rPr>
          <w:rFonts w:ascii="Times New Roman" w:hAnsi="Times New Roman" w:cs="Times New Roman"/>
          <w:iCs w:val="0"/>
          <w:lang w:eastAsia="en-US"/>
        </w:rPr>
        <w:tab/>
      </w:r>
      <w:r w:rsidR="00825EB8" w:rsidRPr="007B3DDC">
        <w:rPr>
          <w:rFonts w:ascii="Times New Roman" w:hAnsi="Times New Roman" w:cs="Times New Roman"/>
          <w:iCs w:val="0"/>
          <w:lang w:eastAsia="en-US"/>
        </w:rPr>
        <w:tab/>
      </w:r>
    </w:p>
    <w:p w:rsidR="00E55FC3" w:rsidRPr="007B3DDC" w:rsidRDefault="00702908" w:rsidP="00531156">
      <w:pPr>
        <w:ind w:left="1418"/>
        <w:jc w:val="both"/>
        <w:rPr>
          <w:rFonts w:ascii="Times New Roman" w:hAnsi="Times New Roman" w:cs="Times New Roman"/>
          <w:iCs w:val="0"/>
          <w:lang w:eastAsia="en-US"/>
        </w:rPr>
      </w:pPr>
      <w:r w:rsidRPr="007B3DDC">
        <w:rPr>
          <w:rFonts w:ascii="Times New Roman" w:hAnsi="Times New Roman" w:cs="Times New Roman"/>
          <w:iCs w:val="0"/>
          <w:lang w:eastAsia="en-US"/>
        </w:rPr>
        <w:t>...</w:t>
      </w:r>
    </w:p>
    <w:p w:rsidR="00E55FC3" w:rsidRPr="007B3DDC" w:rsidRDefault="007B3604" w:rsidP="00531156">
      <w:pPr>
        <w:ind w:left="1418"/>
        <w:jc w:val="both"/>
        <w:rPr>
          <w:rFonts w:ascii="Times New Roman" w:hAnsi="Times New Roman" w:cs="Times New Roman"/>
          <w:iCs w:val="0"/>
          <w:lang w:eastAsia="en-US"/>
        </w:rPr>
      </w:pPr>
      <w:r w:rsidRPr="007B3DDC">
        <w:rPr>
          <w:rFonts w:ascii="Times New Roman" w:hAnsi="Times New Roman" w:cs="Times New Roman"/>
          <w:iCs w:val="0"/>
          <w:lang w:eastAsia="en-US"/>
        </w:rPr>
        <w:t>Loc. ..., str. ..., nr. ..., judeţul Maramureş</w:t>
      </w:r>
    </w:p>
    <w:p w:rsidR="00762FE3" w:rsidRPr="007B3DDC" w:rsidRDefault="00762FE3" w:rsidP="00531156">
      <w:pPr>
        <w:jc w:val="both"/>
        <w:rPr>
          <w:rFonts w:ascii="Times New Roman" w:hAnsi="Times New Roman" w:cs="Times New Roman"/>
          <w:iCs w:val="0"/>
          <w:lang w:eastAsia="en-US"/>
        </w:rPr>
      </w:pPr>
    </w:p>
    <w:p w:rsidR="00F74758" w:rsidRPr="007B3DDC" w:rsidRDefault="00E86A26" w:rsidP="00531156">
      <w:pPr>
        <w:ind w:left="709"/>
        <w:jc w:val="both"/>
        <w:rPr>
          <w:rFonts w:ascii="Times New Roman" w:hAnsi="Times New Roman" w:cs="Times New Roman"/>
          <w:b w:val="0"/>
          <w:i/>
          <w:iCs w:val="0"/>
          <w:lang w:eastAsia="en-US"/>
        </w:rPr>
      </w:pPr>
      <w:r w:rsidRPr="007B3DDC">
        <w:rPr>
          <w:rFonts w:ascii="Times New Roman" w:hAnsi="Times New Roman" w:cs="Times New Roman"/>
          <w:i/>
          <w:iCs w:val="0"/>
          <w:lang w:eastAsia="en-US"/>
        </w:rPr>
        <w:t>Ref.:</w:t>
      </w:r>
      <w:r w:rsidRPr="007B3DDC">
        <w:rPr>
          <w:rFonts w:ascii="Times New Roman" w:hAnsi="Times New Roman" w:cs="Times New Roman"/>
          <w:b w:val="0"/>
          <w:i/>
          <w:iCs w:val="0"/>
          <w:lang w:eastAsia="en-US"/>
        </w:rPr>
        <w:t xml:space="preserve"> </w:t>
      </w:r>
      <w:r w:rsidR="00D36C85" w:rsidRPr="007B3DDC">
        <w:rPr>
          <w:rFonts w:ascii="Times New Roman" w:hAnsi="Times New Roman" w:cs="Times New Roman"/>
          <w:b w:val="0"/>
          <w:i/>
          <w:iCs w:val="0"/>
          <w:lang w:eastAsia="en-US"/>
        </w:rPr>
        <w:t xml:space="preserve">Înştiinţare privind evaluarea activităţii manageriale ca urmare a ocupării funcţiei de </w:t>
      </w:r>
      <w:r w:rsidR="00FB3892" w:rsidRPr="007B3DDC">
        <w:rPr>
          <w:rFonts w:ascii="Times New Roman" w:hAnsi="Times New Roman" w:cs="Times New Roman"/>
          <w:b w:val="0"/>
          <w:i/>
          <w:iCs w:val="0"/>
          <w:lang w:eastAsia="en-US"/>
        </w:rPr>
        <w:t>...</w:t>
      </w:r>
      <w:r w:rsidR="00D36C85" w:rsidRPr="007B3DDC">
        <w:rPr>
          <w:rFonts w:ascii="Times New Roman" w:hAnsi="Times New Roman" w:cs="Times New Roman"/>
          <w:b w:val="0"/>
          <w:i/>
          <w:iCs w:val="0"/>
          <w:lang w:eastAsia="en-US"/>
        </w:rPr>
        <w:t xml:space="preserve"> la </w:t>
      </w:r>
      <w:r w:rsidR="00FB3892" w:rsidRPr="007B3DDC">
        <w:rPr>
          <w:rFonts w:ascii="Times New Roman" w:hAnsi="Times New Roman" w:cs="Times New Roman"/>
          <w:b w:val="0"/>
          <w:i/>
          <w:iCs w:val="0"/>
          <w:lang w:eastAsia="en-US"/>
        </w:rPr>
        <w:t>...</w:t>
      </w:r>
      <w:r w:rsidR="00D36C85" w:rsidRPr="007B3DDC">
        <w:rPr>
          <w:rFonts w:ascii="Times New Roman" w:hAnsi="Times New Roman" w:cs="Times New Roman"/>
          <w:b w:val="0"/>
          <w:i/>
          <w:iCs w:val="0"/>
          <w:lang w:eastAsia="en-US"/>
        </w:rPr>
        <w:t xml:space="preserve"> în perioada</w:t>
      </w:r>
      <w:r w:rsidR="000625AC" w:rsidRPr="007B3DDC">
        <w:rPr>
          <w:rFonts w:ascii="Times New Roman" w:hAnsi="Times New Roman" w:cs="Times New Roman"/>
          <w:b w:val="0"/>
          <w:i/>
          <w:iCs w:val="0"/>
          <w:lang w:eastAsia="en-US"/>
        </w:rPr>
        <w:t>/perioadele</w:t>
      </w:r>
      <w:r w:rsidR="00D36C85" w:rsidRPr="007B3DDC">
        <w:rPr>
          <w:rFonts w:ascii="Times New Roman" w:hAnsi="Times New Roman" w:cs="Times New Roman"/>
          <w:b w:val="0"/>
          <w:i/>
          <w:iCs w:val="0"/>
          <w:lang w:eastAsia="en-US"/>
        </w:rPr>
        <w:t xml:space="preserve"> </w:t>
      </w:r>
      <w:r w:rsidR="00FB3892" w:rsidRPr="007B3DDC">
        <w:rPr>
          <w:rFonts w:ascii="Times New Roman" w:hAnsi="Times New Roman" w:cs="Times New Roman"/>
          <w:b w:val="0"/>
          <w:i/>
          <w:iCs w:val="0"/>
          <w:lang w:eastAsia="en-US"/>
        </w:rPr>
        <w:t>...</w:t>
      </w:r>
    </w:p>
    <w:p w:rsidR="00D36C85" w:rsidRPr="007B3DDC" w:rsidRDefault="00D36C85" w:rsidP="00531156">
      <w:pPr>
        <w:jc w:val="both"/>
        <w:rPr>
          <w:rFonts w:ascii="Times New Roman" w:hAnsi="Times New Roman" w:cs="Times New Roman"/>
          <w:iCs w:val="0"/>
          <w:lang w:eastAsia="en-US"/>
        </w:rPr>
      </w:pPr>
    </w:p>
    <w:p w:rsidR="00647204" w:rsidRPr="007B3DDC" w:rsidRDefault="00825EB8" w:rsidP="00531156">
      <w:pPr>
        <w:jc w:val="both"/>
        <w:rPr>
          <w:rFonts w:ascii="Times New Roman" w:hAnsi="Times New Roman" w:cs="Times New Roman"/>
          <w:b w:val="0"/>
          <w:iCs w:val="0"/>
          <w:lang w:eastAsia="en-US"/>
        </w:rPr>
      </w:pPr>
      <w:r w:rsidRPr="007B3DDC">
        <w:rPr>
          <w:rFonts w:ascii="Times New Roman" w:hAnsi="Times New Roman" w:cs="Times New Roman"/>
          <w:iCs w:val="0"/>
          <w:lang w:eastAsia="en-US"/>
        </w:rPr>
        <w:tab/>
      </w:r>
      <w:r w:rsidR="00647204" w:rsidRPr="007B3DDC">
        <w:rPr>
          <w:rFonts w:ascii="Times New Roman" w:hAnsi="Times New Roman" w:cs="Times New Roman"/>
          <w:b w:val="0"/>
          <w:iCs w:val="0"/>
          <w:lang w:eastAsia="en-US"/>
        </w:rPr>
        <w:t>Având în vedere:</w:t>
      </w:r>
    </w:p>
    <w:p w:rsidR="00CC0E80" w:rsidRPr="007B3DDC" w:rsidRDefault="00CC0E80" w:rsidP="00531156">
      <w:pPr>
        <w:numPr>
          <w:ilvl w:val="0"/>
          <w:numId w:val="15"/>
        </w:numPr>
        <w:ind w:left="0" w:firstLine="360"/>
        <w:jc w:val="both"/>
        <w:rPr>
          <w:rFonts w:ascii="Times New Roman" w:hAnsi="Times New Roman" w:cs="Times New Roman"/>
          <w:b w:val="0"/>
          <w:iCs w:val="0"/>
          <w:lang w:eastAsia="en-US"/>
        </w:rPr>
      </w:pPr>
      <w:r w:rsidRPr="007B3DDC">
        <w:rPr>
          <w:rFonts w:ascii="Times New Roman" w:hAnsi="Times New Roman" w:cs="Times New Roman"/>
          <w:b w:val="0"/>
          <w:iCs w:val="0"/>
          <w:lang w:eastAsia="en-US"/>
        </w:rPr>
        <w:t>documentele şi a informaţiilor rezultate din consultări în cadrul evaluării de etapă, precum şi documentele existente în ISJ Maramureş,</w:t>
      </w:r>
    </w:p>
    <w:p w:rsidR="001D5097" w:rsidRPr="007B3DDC" w:rsidRDefault="001D5097" w:rsidP="00531156">
      <w:pPr>
        <w:numPr>
          <w:ilvl w:val="0"/>
          <w:numId w:val="15"/>
        </w:numPr>
        <w:ind w:left="0" w:firstLine="360"/>
        <w:jc w:val="both"/>
        <w:rPr>
          <w:rFonts w:ascii="Times New Roman" w:hAnsi="Times New Roman" w:cs="Times New Roman"/>
          <w:b w:val="0"/>
          <w:iCs w:val="0"/>
          <w:lang w:eastAsia="en-US"/>
        </w:rPr>
      </w:pPr>
      <w:r w:rsidRPr="007B3DDC">
        <w:rPr>
          <w:rFonts w:ascii="Times New Roman" w:hAnsi="Times New Roman" w:cs="Times New Roman"/>
          <w:b w:val="0"/>
          <w:iCs w:val="0"/>
          <w:lang w:eastAsia="en-US"/>
        </w:rPr>
        <w:t>Metodologia privind evaluarea anuală a activităţii manageriale desfăşurate de directorii şi directorii adjuncţi din unităţile de învăţământ preuniversitar, aprobată prin OMEN nr. 3623/11.04.2017,</w:t>
      </w:r>
    </w:p>
    <w:p w:rsidR="003619ED" w:rsidRPr="007B3DDC" w:rsidRDefault="001D5097" w:rsidP="00531156">
      <w:pPr>
        <w:ind w:firstLine="708"/>
        <w:jc w:val="both"/>
        <w:rPr>
          <w:rFonts w:ascii="Times New Roman" w:hAnsi="Times New Roman" w:cs="Times New Roman"/>
          <w:b w:val="0"/>
          <w:iCs w:val="0"/>
          <w:lang w:eastAsia="en-US"/>
        </w:rPr>
      </w:pPr>
      <w:r w:rsidRPr="007B3DDC">
        <w:rPr>
          <w:rFonts w:ascii="Times New Roman" w:hAnsi="Times New Roman" w:cs="Times New Roman"/>
          <w:b w:val="0"/>
          <w:iCs w:val="0"/>
          <w:lang w:eastAsia="en-US"/>
        </w:rPr>
        <w:t xml:space="preserve">vă comunicăm că </w:t>
      </w:r>
      <w:r w:rsidR="00EA6639" w:rsidRPr="007B3DDC">
        <w:rPr>
          <w:rFonts w:ascii="Times New Roman" w:hAnsi="Times New Roman" w:cs="Times New Roman"/>
          <w:b w:val="0"/>
          <w:iCs w:val="0"/>
          <w:lang w:eastAsia="en-US"/>
        </w:rPr>
        <w:t>î</w:t>
      </w:r>
      <w:r w:rsidR="003619ED" w:rsidRPr="007B3DDC">
        <w:rPr>
          <w:rFonts w:ascii="Times New Roman" w:hAnsi="Times New Roman" w:cs="Times New Roman"/>
          <w:b w:val="0"/>
          <w:iCs w:val="0"/>
          <w:lang w:eastAsia="en-US"/>
        </w:rPr>
        <w:t xml:space="preserve">n urma evaluării activităţii manageriale desfăşurate de dumneavoastră în funcţia şi la unitatea şcolară sus amintită, vi s-au acordat </w:t>
      </w:r>
      <w:r w:rsidR="003672B2" w:rsidRPr="007B3DDC">
        <w:rPr>
          <w:rFonts w:ascii="Times New Roman" w:hAnsi="Times New Roman" w:cs="Times New Roman"/>
          <w:iCs w:val="0"/>
          <w:lang w:eastAsia="en-US"/>
        </w:rPr>
        <w:t>...</w:t>
      </w:r>
      <w:r w:rsidR="003619ED" w:rsidRPr="007B3DDC">
        <w:rPr>
          <w:rFonts w:ascii="Times New Roman" w:hAnsi="Times New Roman" w:cs="Times New Roman"/>
          <w:iCs w:val="0"/>
          <w:lang w:eastAsia="en-US"/>
        </w:rPr>
        <w:t xml:space="preserve"> puncte</w:t>
      </w:r>
      <w:r w:rsidR="003619ED" w:rsidRPr="007B3DDC">
        <w:rPr>
          <w:rFonts w:ascii="Times New Roman" w:hAnsi="Times New Roman" w:cs="Times New Roman"/>
          <w:b w:val="0"/>
          <w:iCs w:val="0"/>
          <w:lang w:eastAsia="en-US"/>
        </w:rPr>
        <w:t xml:space="preserve">, corespunzătoare </w:t>
      </w:r>
      <w:r w:rsidR="003619ED" w:rsidRPr="007B3DDC">
        <w:rPr>
          <w:rFonts w:ascii="Times New Roman" w:hAnsi="Times New Roman" w:cs="Times New Roman"/>
          <w:iCs w:val="0"/>
          <w:lang w:eastAsia="en-US"/>
        </w:rPr>
        <w:t>calificativului "</w:t>
      </w:r>
      <w:r w:rsidR="003672B2" w:rsidRPr="007B3DDC">
        <w:rPr>
          <w:rFonts w:ascii="Times New Roman" w:hAnsi="Times New Roman" w:cs="Times New Roman"/>
          <w:iCs w:val="0"/>
          <w:lang w:eastAsia="en-US"/>
        </w:rPr>
        <w:t>...</w:t>
      </w:r>
      <w:r w:rsidR="003619ED" w:rsidRPr="007B3DDC">
        <w:rPr>
          <w:rFonts w:ascii="Times New Roman" w:hAnsi="Times New Roman" w:cs="Times New Roman"/>
          <w:iCs w:val="0"/>
          <w:lang w:eastAsia="en-US"/>
        </w:rPr>
        <w:t>"</w:t>
      </w:r>
      <w:r w:rsidR="003619ED" w:rsidRPr="007B3DDC">
        <w:rPr>
          <w:rFonts w:ascii="Times New Roman" w:hAnsi="Times New Roman" w:cs="Times New Roman"/>
          <w:b w:val="0"/>
          <w:iCs w:val="0"/>
          <w:lang w:eastAsia="en-US"/>
        </w:rPr>
        <w:t>.</w:t>
      </w:r>
    </w:p>
    <w:p w:rsidR="003619ED" w:rsidRPr="007B3DDC" w:rsidRDefault="003619ED" w:rsidP="00531156">
      <w:pPr>
        <w:jc w:val="both"/>
        <w:rPr>
          <w:rFonts w:ascii="Times New Roman" w:hAnsi="Times New Roman" w:cs="Times New Roman"/>
          <w:b w:val="0"/>
          <w:iCs w:val="0"/>
          <w:color w:val="000000"/>
          <w:lang w:eastAsia="en-US"/>
        </w:rPr>
      </w:pPr>
      <w:r w:rsidRPr="007B3DDC">
        <w:rPr>
          <w:rFonts w:ascii="Times New Roman" w:hAnsi="Times New Roman" w:cs="Times New Roman"/>
          <w:b w:val="0"/>
          <w:iCs w:val="0"/>
          <w:color w:val="000000"/>
          <w:lang w:eastAsia="en-US"/>
        </w:rPr>
        <w:tab/>
        <w:t xml:space="preserve">Cu drept de contestaţie, la consiliul de administraţie al Inspectoratului Şcolar Judeţean Maramureş, în termen de </w:t>
      </w:r>
      <w:r w:rsidR="00AD4322" w:rsidRPr="007B3DDC">
        <w:rPr>
          <w:rFonts w:ascii="Times New Roman" w:hAnsi="Times New Roman" w:cs="Times New Roman"/>
          <w:b w:val="0"/>
          <w:iCs w:val="0"/>
          <w:color w:val="000000"/>
          <w:lang w:eastAsia="en-US"/>
        </w:rPr>
        <w:t>5</w:t>
      </w:r>
      <w:r w:rsidRPr="007B3DDC">
        <w:rPr>
          <w:rFonts w:ascii="Times New Roman" w:hAnsi="Times New Roman" w:cs="Times New Roman"/>
          <w:b w:val="0"/>
          <w:iCs w:val="0"/>
          <w:color w:val="000000"/>
          <w:lang w:eastAsia="en-US"/>
        </w:rPr>
        <w:t xml:space="preserve"> (</w:t>
      </w:r>
      <w:r w:rsidR="00AD4322" w:rsidRPr="007B3DDC">
        <w:rPr>
          <w:rFonts w:ascii="Times New Roman" w:hAnsi="Times New Roman" w:cs="Times New Roman"/>
          <w:b w:val="0"/>
          <w:iCs w:val="0"/>
          <w:color w:val="000000"/>
          <w:lang w:eastAsia="en-US"/>
        </w:rPr>
        <w:t>cinci</w:t>
      </w:r>
      <w:r w:rsidRPr="007B3DDC">
        <w:rPr>
          <w:rFonts w:ascii="Times New Roman" w:hAnsi="Times New Roman" w:cs="Times New Roman"/>
          <w:b w:val="0"/>
          <w:iCs w:val="0"/>
          <w:color w:val="000000"/>
          <w:lang w:eastAsia="en-US"/>
        </w:rPr>
        <w:t xml:space="preserve">) zile lucrătoare de la comunicarea </w:t>
      </w:r>
      <w:r w:rsidR="00AD4322" w:rsidRPr="007B3DDC">
        <w:rPr>
          <w:rFonts w:ascii="Times New Roman" w:hAnsi="Times New Roman" w:cs="Times New Roman"/>
          <w:b w:val="0"/>
          <w:iCs w:val="0"/>
          <w:color w:val="000000"/>
          <w:lang w:eastAsia="en-US"/>
        </w:rPr>
        <w:t>rezultatelor evaluării</w:t>
      </w:r>
      <w:r w:rsidRPr="007B3DDC">
        <w:rPr>
          <w:rFonts w:ascii="Times New Roman" w:hAnsi="Times New Roman" w:cs="Times New Roman"/>
          <w:b w:val="0"/>
          <w:iCs w:val="0"/>
          <w:color w:val="000000"/>
          <w:lang w:eastAsia="en-US"/>
        </w:rPr>
        <w:t>.</w:t>
      </w:r>
      <w:r w:rsidR="00701D52" w:rsidRPr="007B3DDC">
        <w:rPr>
          <w:rFonts w:ascii="Times New Roman" w:hAnsi="Times New Roman" w:cs="Times New Roman"/>
          <w:b w:val="0"/>
          <w:iCs w:val="0"/>
          <w:color w:val="000000"/>
          <w:lang w:eastAsia="en-US"/>
        </w:rPr>
        <w:t xml:space="preserve"> În cazul contestării punctajului şi calificativului, vă</w:t>
      </w:r>
      <w:r w:rsidR="00A469A4" w:rsidRPr="007B3DDC">
        <w:rPr>
          <w:rFonts w:ascii="Times New Roman" w:hAnsi="Times New Roman" w:cs="Times New Roman"/>
          <w:b w:val="0"/>
          <w:iCs w:val="0"/>
          <w:color w:val="000000"/>
          <w:lang w:eastAsia="en-US"/>
        </w:rPr>
        <w:t xml:space="preserve"> </w:t>
      </w:r>
      <w:r w:rsidR="00701D52" w:rsidRPr="007B3DDC">
        <w:rPr>
          <w:rFonts w:ascii="Times New Roman" w:hAnsi="Times New Roman" w:cs="Times New Roman"/>
          <w:b w:val="0"/>
          <w:iCs w:val="0"/>
          <w:color w:val="000000"/>
          <w:lang w:eastAsia="en-US"/>
        </w:rPr>
        <w:t>rugăm să predaţi odată cu contestaţia şi fişa de (auto)evaluare pentru a fi completată de comisia de contestaţii</w:t>
      </w:r>
      <w:r w:rsidR="00A63D52" w:rsidRPr="007B3DDC">
        <w:rPr>
          <w:rFonts w:ascii="Times New Roman" w:hAnsi="Times New Roman" w:cs="Times New Roman"/>
          <w:b w:val="0"/>
          <w:iCs w:val="0"/>
          <w:color w:val="000000"/>
          <w:lang w:eastAsia="en-US"/>
        </w:rPr>
        <w:t>, precum şi o copie "conform cu originalul" a cărţii de identitate</w:t>
      </w:r>
      <w:r w:rsidR="00701D52" w:rsidRPr="007B3DDC">
        <w:rPr>
          <w:rFonts w:ascii="Times New Roman" w:hAnsi="Times New Roman" w:cs="Times New Roman"/>
          <w:b w:val="0"/>
          <w:iCs w:val="0"/>
          <w:color w:val="000000"/>
          <w:lang w:eastAsia="en-US"/>
        </w:rPr>
        <w:t>.</w:t>
      </w:r>
    </w:p>
    <w:p w:rsidR="000556EC" w:rsidRPr="007B3DDC" w:rsidRDefault="000556EC" w:rsidP="00531156">
      <w:pPr>
        <w:jc w:val="both"/>
        <w:rPr>
          <w:rFonts w:ascii="Times New Roman" w:hAnsi="Times New Roman" w:cs="Times New Roman"/>
          <w:b w:val="0"/>
          <w:bCs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130"/>
        <w:gridCol w:w="257"/>
        <w:gridCol w:w="4596"/>
      </w:tblGrid>
      <w:tr w:rsidR="00825EB8" w:rsidRPr="007B3DDC" w:rsidTr="00DE14F4">
        <w:trPr>
          <w:jc w:val="center"/>
        </w:trPr>
        <w:tc>
          <w:tcPr>
            <w:tcW w:w="4130" w:type="dxa"/>
          </w:tcPr>
          <w:p w:rsidR="00825EB8" w:rsidRPr="007B3DDC" w:rsidRDefault="00825EB8" w:rsidP="0053115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B3DDC">
              <w:rPr>
                <w:rFonts w:ascii="Times New Roman" w:hAnsi="Times New Roman" w:cs="Times New Roman"/>
                <w:bCs/>
              </w:rPr>
              <w:t>Inspector şcolar general,</w:t>
            </w:r>
          </w:p>
          <w:p w:rsidR="00825EB8" w:rsidRPr="007B3DDC" w:rsidRDefault="00B65F2D" w:rsidP="00531156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7B3DDC">
              <w:rPr>
                <w:rFonts w:ascii="Times New Roman" w:hAnsi="Times New Roman" w:cs="Times New Roman"/>
                <w:b w:val="0"/>
              </w:rPr>
              <w:t xml:space="preserve">prof. </w:t>
            </w:r>
            <w:r w:rsidR="00702908" w:rsidRPr="007B3DDC">
              <w:rPr>
                <w:rFonts w:ascii="Times New Roman" w:hAnsi="Times New Roman" w:cs="Times New Roman"/>
                <w:b w:val="0"/>
              </w:rPr>
              <w:t>Pop Mihai-Cosmin</w:t>
            </w:r>
          </w:p>
        </w:tc>
        <w:tc>
          <w:tcPr>
            <w:tcW w:w="257" w:type="dxa"/>
          </w:tcPr>
          <w:p w:rsidR="00825EB8" w:rsidRPr="007B3DDC" w:rsidRDefault="00825EB8" w:rsidP="00531156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</w:p>
        </w:tc>
        <w:tc>
          <w:tcPr>
            <w:tcW w:w="4596" w:type="dxa"/>
          </w:tcPr>
          <w:p w:rsidR="00C47F0C" w:rsidRPr="007B3DDC" w:rsidRDefault="00C47F0C" w:rsidP="0053115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B3DDC">
              <w:rPr>
                <w:rFonts w:ascii="Times New Roman" w:hAnsi="Times New Roman" w:cs="Times New Roman"/>
                <w:bCs/>
              </w:rPr>
              <w:t>Preşedinte comisie de evaluare,</w:t>
            </w:r>
          </w:p>
          <w:p w:rsidR="00825EB8" w:rsidRPr="007B3DDC" w:rsidRDefault="00825EB8" w:rsidP="0053115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B3DDC">
              <w:rPr>
                <w:rFonts w:ascii="Times New Roman" w:hAnsi="Times New Roman" w:cs="Times New Roman"/>
                <w:bCs/>
              </w:rPr>
              <w:t>Inspector şcolar general adjunct,</w:t>
            </w:r>
          </w:p>
          <w:p w:rsidR="000556EC" w:rsidRPr="007B3DDC" w:rsidRDefault="001B34AA" w:rsidP="00531156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7B3DDC">
              <w:rPr>
                <w:rFonts w:ascii="Times New Roman" w:hAnsi="Times New Roman" w:cs="Times New Roman"/>
                <w:b w:val="0"/>
                <w:bCs/>
              </w:rPr>
              <w:t xml:space="preserve">prof. </w:t>
            </w:r>
            <w:r w:rsidR="007332B9" w:rsidRPr="007B3DDC">
              <w:rPr>
                <w:rFonts w:ascii="Times New Roman" w:hAnsi="Times New Roman" w:cs="Times New Roman"/>
                <w:b w:val="0"/>
                <w:bCs/>
              </w:rPr>
              <w:t>Muntean Ioan</w:t>
            </w:r>
          </w:p>
        </w:tc>
      </w:tr>
    </w:tbl>
    <w:p w:rsidR="00A74403" w:rsidRPr="007B3DDC" w:rsidRDefault="00A74403" w:rsidP="00531156">
      <w:pPr>
        <w:jc w:val="both"/>
        <w:rPr>
          <w:rFonts w:ascii="Times New Roman" w:hAnsi="Times New Roman" w:cs="Times New Roman"/>
          <w:b w:val="0"/>
          <w:bCs/>
        </w:rPr>
      </w:pPr>
    </w:p>
    <w:sectPr w:rsidR="00A74403" w:rsidRPr="007B3DDC" w:rsidSect="00220B60">
      <w:footerReference w:type="default" r:id="rId12"/>
      <w:pgSz w:w="11906" w:h="16838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1EA2" w:rsidRDefault="00D21EA2">
      <w:r>
        <w:separator/>
      </w:r>
    </w:p>
  </w:endnote>
  <w:endnote w:type="continuationSeparator" w:id="0">
    <w:p w:rsidR="00D21EA2" w:rsidRDefault="00D21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12DB" w:rsidRPr="007B3DDC" w:rsidRDefault="009705DC" w:rsidP="0083578E">
    <w:pPr>
      <w:pStyle w:val="Footer"/>
      <w:jc w:val="center"/>
      <w:rPr>
        <w:rFonts w:ascii="Times New Roman" w:hAnsi="Times New Roman" w:cs="Times New Roman"/>
        <w:b w:val="0"/>
      </w:rPr>
    </w:pPr>
    <w:r w:rsidRPr="007B3DDC">
      <w:rPr>
        <w:rFonts w:ascii="Times New Roman" w:hAnsi="Times New Roman" w:cs="Times New Roman"/>
        <w:b w:val="0"/>
      </w:rPr>
      <w:fldChar w:fldCharType="begin"/>
    </w:r>
    <w:r w:rsidRPr="007B3DDC">
      <w:rPr>
        <w:rFonts w:ascii="Times New Roman" w:hAnsi="Times New Roman" w:cs="Times New Roman"/>
        <w:b w:val="0"/>
      </w:rPr>
      <w:instrText xml:space="preserve"> PAGE   \* MERGEFORMAT </w:instrText>
    </w:r>
    <w:r w:rsidRPr="007B3DDC">
      <w:rPr>
        <w:rFonts w:ascii="Times New Roman" w:hAnsi="Times New Roman" w:cs="Times New Roman"/>
        <w:b w:val="0"/>
      </w:rPr>
      <w:fldChar w:fldCharType="separate"/>
    </w:r>
    <w:r w:rsidR="008F4E75">
      <w:rPr>
        <w:rFonts w:ascii="Times New Roman" w:hAnsi="Times New Roman" w:cs="Times New Roman"/>
        <w:b w:val="0"/>
        <w:noProof/>
      </w:rPr>
      <w:t>1</w:t>
    </w:r>
    <w:r w:rsidRPr="007B3DDC">
      <w:rPr>
        <w:rFonts w:ascii="Times New Roman" w:hAnsi="Times New Roman" w:cs="Times New Roman"/>
        <w:b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1EA2" w:rsidRDefault="00D21EA2">
      <w:r>
        <w:separator/>
      </w:r>
    </w:p>
  </w:footnote>
  <w:footnote w:type="continuationSeparator" w:id="0">
    <w:p w:rsidR="00D21EA2" w:rsidRDefault="00D21EA2">
      <w:r>
        <w:continuationSeparator/>
      </w:r>
    </w:p>
  </w:footnote>
  <w:footnote w:id="1">
    <w:p w:rsidR="001F12DB" w:rsidRPr="007B3DDC" w:rsidRDefault="001F12DB" w:rsidP="00DD3695">
      <w:pPr>
        <w:pStyle w:val="Header"/>
        <w:rPr>
          <w:rFonts w:ascii="Times New Roman" w:hAnsi="Times New Roman"/>
          <w:b w:val="0"/>
          <w:sz w:val="20"/>
          <w:szCs w:val="20"/>
          <w:lang w:val="en-US"/>
        </w:rPr>
      </w:pPr>
      <w:r w:rsidRPr="007B3DDC">
        <w:rPr>
          <w:rFonts w:ascii="Times New Roman" w:hAnsi="Times New Roman"/>
          <w:b w:val="0"/>
          <w:sz w:val="20"/>
          <w:szCs w:val="20"/>
        </w:rPr>
        <w:t xml:space="preserve">  </w:t>
      </w:r>
      <w:r w:rsidR="00DD3695" w:rsidRPr="007B3DDC">
        <w:rPr>
          <w:rFonts w:ascii="Times New Roman" w:hAnsi="Times New Roman"/>
          <w:b w:val="0"/>
          <w:sz w:val="20"/>
          <w:szCs w:val="20"/>
        </w:rPr>
        <w:t xml:space="preserve">ROMÂNIA, Maramureş </w:t>
      </w:r>
      <w:r w:rsidR="007332B9" w:rsidRPr="007B3DDC">
        <w:rPr>
          <w:rFonts w:ascii="Times New Roman" w:hAnsi="Times New Roman"/>
          <w:b w:val="0"/>
          <w:sz w:val="20"/>
          <w:szCs w:val="20"/>
        </w:rPr>
        <w:t>–</w:t>
      </w:r>
      <w:r w:rsidR="00DD3695" w:rsidRPr="007B3DDC">
        <w:rPr>
          <w:rFonts w:ascii="Times New Roman" w:hAnsi="Times New Roman"/>
          <w:b w:val="0"/>
          <w:sz w:val="20"/>
          <w:szCs w:val="20"/>
        </w:rPr>
        <w:t xml:space="preserve"> Baia</w:t>
      </w:r>
      <w:r w:rsidR="007332B9" w:rsidRPr="007B3DDC">
        <w:rPr>
          <w:rFonts w:ascii="Times New Roman" w:hAnsi="Times New Roman"/>
          <w:b w:val="0"/>
          <w:sz w:val="20"/>
          <w:szCs w:val="20"/>
        </w:rPr>
        <w:t xml:space="preserve"> </w:t>
      </w:r>
      <w:r w:rsidR="00DD3695" w:rsidRPr="007B3DDC">
        <w:rPr>
          <w:rFonts w:ascii="Times New Roman" w:hAnsi="Times New Roman"/>
          <w:b w:val="0"/>
          <w:sz w:val="20"/>
          <w:szCs w:val="20"/>
        </w:rPr>
        <w:t>Mare, s</w:t>
      </w:r>
      <w:r w:rsidRPr="007B3DDC">
        <w:rPr>
          <w:rFonts w:ascii="Times New Roman" w:hAnsi="Times New Roman"/>
          <w:b w:val="0"/>
          <w:sz w:val="20"/>
          <w:szCs w:val="20"/>
        </w:rPr>
        <w:t xml:space="preserve">tr. </w:t>
      </w:r>
      <w:r w:rsidR="00DD3695" w:rsidRPr="007B3DDC">
        <w:rPr>
          <w:rFonts w:ascii="Times New Roman" w:hAnsi="Times New Roman"/>
          <w:b w:val="0"/>
          <w:sz w:val="20"/>
          <w:szCs w:val="20"/>
        </w:rPr>
        <w:t>Pet</w:t>
      </w:r>
      <w:r w:rsidR="007332B9" w:rsidRPr="007B3DDC">
        <w:rPr>
          <w:rFonts w:ascii="Times New Roman" w:hAnsi="Times New Roman"/>
          <w:b w:val="0"/>
          <w:sz w:val="20"/>
          <w:szCs w:val="20"/>
        </w:rPr>
        <w:t>o</w:t>
      </w:r>
      <w:r w:rsidR="00DD3695" w:rsidRPr="007B3DDC">
        <w:rPr>
          <w:rFonts w:ascii="Times New Roman" w:hAnsi="Times New Roman"/>
          <w:b w:val="0"/>
          <w:sz w:val="20"/>
          <w:szCs w:val="20"/>
        </w:rPr>
        <w:t>fi Sandor, nr. 14, 430165</w:t>
      </w:r>
    </w:p>
    <w:p w:rsidR="001F12DB" w:rsidRPr="007B3DDC" w:rsidRDefault="001366B6" w:rsidP="00DD3695">
      <w:pPr>
        <w:pStyle w:val="Header"/>
        <w:rPr>
          <w:rFonts w:ascii="Times New Roman" w:hAnsi="Times New Roman"/>
          <w:b w:val="0"/>
          <w:sz w:val="20"/>
          <w:szCs w:val="20"/>
          <w:lang w:val="en-US"/>
        </w:rPr>
      </w:pPr>
      <w:r w:rsidRPr="007B3DDC">
        <w:rPr>
          <w:rFonts w:ascii="Times New Roman" w:hAnsi="Times New Roman"/>
          <w:b w:val="0"/>
          <w:sz w:val="20"/>
          <w:szCs w:val="20"/>
        </w:rPr>
        <w:t xml:space="preserve">  Tel. </w:t>
      </w:r>
      <w:r w:rsidR="00C25040" w:rsidRPr="007B3DDC">
        <w:rPr>
          <w:rFonts w:ascii="Times New Roman" w:hAnsi="Times New Roman"/>
          <w:b w:val="0"/>
          <w:sz w:val="20"/>
          <w:szCs w:val="20"/>
        </w:rPr>
        <w:t>+40.</w:t>
      </w:r>
      <w:r w:rsidRPr="007B3DDC">
        <w:rPr>
          <w:rFonts w:ascii="Times New Roman" w:hAnsi="Times New Roman"/>
          <w:b w:val="0"/>
          <w:sz w:val="20"/>
          <w:szCs w:val="20"/>
        </w:rPr>
        <w:t xml:space="preserve">262.212.114, </w:t>
      </w:r>
      <w:r w:rsidR="001F12DB" w:rsidRPr="007B3DDC">
        <w:rPr>
          <w:rFonts w:ascii="Times New Roman" w:hAnsi="Times New Roman"/>
          <w:b w:val="0"/>
          <w:sz w:val="20"/>
          <w:szCs w:val="20"/>
        </w:rPr>
        <w:t xml:space="preserve">fax. </w:t>
      </w:r>
      <w:r w:rsidR="00C25040" w:rsidRPr="007B3DDC">
        <w:rPr>
          <w:rFonts w:ascii="Times New Roman" w:hAnsi="Times New Roman"/>
          <w:b w:val="0"/>
          <w:sz w:val="20"/>
          <w:szCs w:val="20"/>
        </w:rPr>
        <w:t>+40.</w:t>
      </w:r>
      <w:r w:rsidR="001F12DB" w:rsidRPr="007B3DDC">
        <w:rPr>
          <w:rFonts w:ascii="Times New Roman" w:hAnsi="Times New Roman"/>
          <w:b w:val="0"/>
          <w:sz w:val="20"/>
          <w:szCs w:val="20"/>
        </w:rPr>
        <w:t>262.211.992</w:t>
      </w:r>
      <w:r w:rsidR="00DD3695" w:rsidRPr="007B3DDC">
        <w:rPr>
          <w:rFonts w:ascii="Times New Roman" w:hAnsi="Times New Roman"/>
          <w:b w:val="0"/>
          <w:sz w:val="20"/>
          <w:szCs w:val="20"/>
        </w:rPr>
        <w:t xml:space="preserve">, </w:t>
      </w:r>
      <w:hyperlink r:id="rId1" w:history="1">
        <w:r w:rsidR="004951FA" w:rsidRPr="007B3DDC">
          <w:rPr>
            <w:rStyle w:val="Hyperlink"/>
            <w:rFonts w:ascii="Times New Roman" w:hAnsi="Times New Roman"/>
            <w:b w:val="0"/>
            <w:sz w:val="20"/>
            <w:szCs w:val="20"/>
          </w:rPr>
          <w:t>www.isjmm.ro</w:t>
        </w:r>
      </w:hyperlink>
      <w:r w:rsidR="004951FA" w:rsidRPr="007B3DDC">
        <w:rPr>
          <w:rFonts w:ascii="Times New Roman" w:hAnsi="Times New Roman"/>
          <w:b w:val="0"/>
          <w:sz w:val="20"/>
          <w:szCs w:val="20"/>
        </w:rPr>
        <w:t xml:space="preserve">, </w:t>
      </w:r>
      <w:hyperlink r:id="rId2" w:history="1">
        <w:r w:rsidR="007B3DDC" w:rsidRPr="007B3DDC">
          <w:rPr>
            <w:rStyle w:val="Hyperlink"/>
            <w:rFonts w:ascii="Times New Roman" w:hAnsi="Times New Roman"/>
            <w:b w:val="0"/>
            <w:sz w:val="20"/>
            <w:szCs w:val="20"/>
          </w:rPr>
          <w:t>isjmaramures@gmail.com</w:t>
        </w:r>
      </w:hyperlink>
      <w:r w:rsidR="007B3DDC" w:rsidRPr="007B3DDC">
        <w:rPr>
          <w:rFonts w:ascii="Times New Roman" w:hAnsi="Times New Roman"/>
          <w:b w:val="0"/>
          <w:sz w:val="20"/>
          <w:szCs w:val="20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F87C923"/>
    <w:multiLevelType w:val="hybridMultilevel"/>
    <w:tmpl w:val="35BF4D4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B2FFC02"/>
    <w:multiLevelType w:val="hybridMultilevel"/>
    <w:tmpl w:val="3DAF04F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E63100"/>
    <w:multiLevelType w:val="hybridMultilevel"/>
    <w:tmpl w:val="6ABC251E"/>
    <w:lvl w:ilvl="0" w:tplc="A4E0A3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9B7D00"/>
    <w:multiLevelType w:val="hybridMultilevel"/>
    <w:tmpl w:val="7D580812"/>
    <w:lvl w:ilvl="0" w:tplc="5594799A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rebuchet MS" w:eastAsia="Times New Roman" w:hAnsi="Trebuchet MS" w:cs="Times New (W1)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2043613A"/>
    <w:multiLevelType w:val="hybridMultilevel"/>
    <w:tmpl w:val="5F36FBF6"/>
    <w:lvl w:ilvl="0" w:tplc="8848A2C4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27EA7956"/>
    <w:multiLevelType w:val="hybridMultilevel"/>
    <w:tmpl w:val="AD4815D6"/>
    <w:lvl w:ilvl="0" w:tplc="C94283E6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 w15:restartNumberingAfterBreak="0">
    <w:nsid w:val="35C45545"/>
    <w:multiLevelType w:val="hybridMultilevel"/>
    <w:tmpl w:val="2F1465EC"/>
    <w:lvl w:ilvl="0" w:tplc="5ED2F3A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 w15:restartNumberingAfterBreak="0">
    <w:nsid w:val="4E0F262C"/>
    <w:multiLevelType w:val="hybridMultilevel"/>
    <w:tmpl w:val="03F33C9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50226101"/>
    <w:multiLevelType w:val="hybridMultilevel"/>
    <w:tmpl w:val="5C3A7978"/>
    <w:lvl w:ilvl="0" w:tplc="8848A2C4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2B11EF"/>
    <w:multiLevelType w:val="multilevel"/>
    <w:tmpl w:val="1C7E8346"/>
    <w:lvl w:ilvl="0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0" w15:restartNumberingAfterBreak="0">
    <w:nsid w:val="5E2203C0"/>
    <w:multiLevelType w:val="hybridMultilevel"/>
    <w:tmpl w:val="26667C54"/>
    <w:lvl w:ilvl="0" w:tplc="E71A794E">
      <w:start w:val="1"/>
      <w:numFmt w:val="bullet"/>
      <w:lvlText w:val="―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DE5815"/>
    <w:multiLevelType w:val="hybridMultilevel"/>
    <w:tmpl w:val="9D74D5FE"/>
    <w:lvl w:ilvl="0" w:tplc="18C45F7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 w15:restartNumberingAfterBreak="0">
    <w:nsid w:val="65D018C1"/>
    <w:multiLevelType w:val="hybridMultilevel"/>
    <w:tmpl w:val="B8B0F0E2"/>
    <w:lvl w:ilvl="0" w:tplc="E71A794E">
      <w:start w:val="1"/>
      <w:numFmt w:val="bullet"/>
      <w:lvlText w:val="―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1E24AD"/>
    <w:multiLevelType w:val="hybridMultilevel"/>
    <w:tmpl w:val="8CEDD61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7CE93968"/>
    <w:multiLevelType w:val="hybridMultilevel"/>
    <w:tmpl w:val="1C7E8346"/>
    <w:lvl w:ilvl="0" w:tplc="0409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9"/>
  </w:num>
  <w:num w:numId="4">
    <w:abstractNumId w:val="4"/>
  </w:num>
  <w:num w:numId="5">
    <w:abstractNumId w:val="8"/>
  </w:num>
  <w:num w:numId="6">
    <w:abstractNumId w:val="6"/>
  </w:num>
  <w:num w:numId="7">
    <w:abstractNumId w:val="3"/>
  </w:num>
  <w:num w:numId="8">
    <w:abstractNumId w:val="11"/>
  </w:num>
  <w:num w:numId="9">
    <w:abstractNumId w:val="2"/>
  </w:num>
  <w:num w:numId="10">
    <w:abstractNumId w:val="13"/>
  </w:num>
  <w:num w:numId="11">
    <w:abstractNumId w:val="0"/>
  </w:num>
  <w:num w:numId="12">
    <w:abstractNumId w:val="7"/>
  </w:num>
  <w:num w:numId="13">
    <w:abstractNumId w:val="1"/>
  </w:num>
  <w:num w:numId="14">
    <w:abstractNumId w:val="12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83D"/>
    <w:rsid w:val="0000014D"/>
    <w:rsid w:val="000001F7"/>
    <w:rsid w:val="00000E95"/>
    <w:rsid w:val="00000FA8"/>
    <w:rsid w:val="00001F7F"/>
    <w:rsid w:val="000022B9"/>
    <w:rsid w:val="000029B5"/>
    <w:rsid w:val="00002CD9"/>
    <w:rsid w:val="000032C4"/>
    <w:rsid w:val="00003AFE"/>
    <w:rsid w:val="000059C7"/>
    <w:rsid w:val="00005B9B"/>
    <w:rsid w:val="00006C97"/>
    <w:rsid w:val="00006D1D"/>
    <w:rsid w:val="00007141"/>
    <w:rsid w:val="000078C0"/>
    <w:rsid w:val="00007AA0"/>
    <w:rsid w:val="000105CE"/>
    <w:rsid w:val="0001179F"/>
    <w:rsid w:val="000118E0"/>
    <w:rsid w:val="00012ABC"/>
    <w:rsid w:val="00012AC2"/>
    <w:rsid w:val="00014DC6"/>
    <w:rsid w:val="00015EF7"/>
    <w:rsid w:val="00016FAA"/>
    <w:rsid w:val="0001713B"/>
    <w:rsid w:val="0002098A"/>
    <w:rsid w:val="00022D64"/>
    <w:rsid w:val="00022F11"/>
    <w:rsid w:val="0002374E"/>
    <w:rsid w:val="00025163"/>
    <w:rsid w:val="000256BE"/>
    <w:rsid w:val="00025A67"/>
    <w:rsid w:val="000261B0"/>
    <w:rsid w:val="00027803"/>
    <w:rsid w:val="00027A21"/>
    <w:rsid w:val="00027A73"/>
    <w:rsid w:val="00027C8E"/>
    <w:rsid w:val="00031043"/>
    <w:rsid w:val="0003157A"/>
    <w:rsid w:val="00031BE7"/>
    <w:rsid w:val="000324C0"/>
    <w:rsid w:val="0003273F"/>
    <w:rsid w:val="000332F4"/>
    <w:rsid w:val="0003382A"/>
    <w:rsid w:val="0003539C"/>
    <w:rsid w:val="000356C8"/>
    <w:rsid w:val="00035F5A"/>
    <w:rsid w:val="00037E79"/>
    <w:rsid w:val="000401D4"/>
    <w:rsid w:val="0004029E"/>
    <w:rsid w:val="000407B3"/>
    <w:rsid w:val="00040A06"/>
    <w:rsid w:val="00040A4C"/>
    <w:rsid w:val="0004227B"/>
    <w:rsid w:val="000424B5"/>
    <w:rsid w:val="000425CD"/>
    <w:rsid w:val="000435EB"/>
    <w:rsid w:val="00044005"/>
    <w:rsid w:val="00050D82"/>
    <w:rsid w:val="00051E01"/>
    <w:rsid w:val="00053D55"/>
    <w:rsid w:val="000556EC"/>
    <w:rsid w:val="0005762C"/>
    <w:rsid w:val="00062003"/>
    <w:rsid w:val="0006213A"/>
    <w:rsid w:val="000621CC"/>
    <w:rsid w:val="000621E4"/>
    <w:rsid w:val="000625AC"/>
    <w:rsid w:val="00062E2C"/>
    <w:rsid w:val="00063529"/>
    <w:rsid w:val="00064154"/>
    <w:rsid w:val="00064C80"/>
    <w:rsid w:val="00065190"/>
    <w:rsid w:val="0006698B"/>
    <w:rsid w:val="00067614"/>
    <w:rsid w:val="00067DDE"/>
    <w:rsid w:val="00067FF6"/>
    <w:rsid w:val="00070092"/>
    <w:rsid w:val="0007202C"/>
    <w:rsid w:val="00072FCB"/>
    <w:rsid w:val="00072FF1"/>
    <w:rsid w:val="00073031"/>
    <w:rsid w:val="000736DB"/>
    <w:rsid w:val="00074E32"/>
    <w:rsid w:val="00075642"/>
    <w:rsid w:val="00075BBC"/>
    <w:rsid w:val="000772AD"/>
    <w:rsid w:val="00077B21"/>
    <w:rsid w:val="00077DD8"/>
    <w:rsid w:val="000803D3"/>
    <w:rsid w:val="000807C2"/>
    <w:rsid w:val="00080B44"/>
    <w:rsid w:val="00085C5E"/>
    <w:rsid w:val="00086CB7"/>
    <w:rsid w:val="000874E5"/>
    <w:rsid w:val="000900AA"/>
    <w:rsid w:val="000901DC"/>
    <w:rsid w:val="0009069C"/>
    <w:rsid w:val="00090862"/>
    <w:rsid w:val="000915F1"/>
    <w:rsid w:val="000918C3"/>
    <w:rsid w:val="00091EDD"/>
    <w:rsid w:val="000925D6"/>
    <w:rsid w:val="00092709"/>
    <w:rsid w:val="000930F5"/>
    <w:rsid w:val="00093A92"/>
    <w:rsid w:val="0009433A"/>
    <w:rsid w:val="000944E8"/>
    <w:rsid w:val="00095042"/>
    <w:rsid w:val="00095A51"/>
    <w:rsid w:val="00096D9F"/>
    <w:rsid w:val="0009700D"/>
    <w:rsid w:val="000A1F95"/>
    <w:rsid w:val="000A283B"/>
    <w:rsid w:val="000A3658"/>
    <w:rsid w:val="000A4BDC"/>
    <w:rsid w:val="000A4ECB"/>
    <w:rsid w:val="000A6690"/>
    <w:rsid w:val="000A78E4"/>
    <w:rsid w:val="000A7C46"/>
    <w:rsid w:val="000B01F5"/>
    <w:rsid w:val="000B05EA"/>
    <w:rsid w:val="000B0DE3"/>
    <w:rsid w:val="000B0F6C"/>
    <w:rsid w:val="000B128C"/>
    <w:rsid w:val="000B131E"/>
    <w:rsid w:val="000B1322"/>
    <w:rsid w:val="000B204E"/>
    <w:rsid w:val="000B2389"/>
    <w:rsid w:val="000B25BD"/>
    <w:rsid w:val="000B2D70"/>
    <w:rsid w:val="000B2E53"/>
    <w:rsid w:val="000B2F46"/>
    <w:rsid w:val="000B37EE"/>
    <w:rsid w:val="000B389B"/>
    <w:rsid w:val="000B3B68"/>
    <w:rsid w:val="000B5502"/>
    <w:rsid w:val="000B5513"/>
    <w:rsid w:val="000B58A4"/>
    <w:rsid w:val="000B665A"/>
    <w:rsid w:val="000C0330"/>
    <w:rsid w:val="000C1511"/>
    <w:rsid w:val="000C1593"/>
    <w:rsid w:val="000C215F"/>
    <w:rsid w:val="000C2A7A"/>
    <w:rsid w:val="000C3AFF"/>
    <w:rsid w:val="000C5903"/>
    <w:rsid w:val="000C5973"/>
    <w:rsid w:val="000C6094"/>
    <w:rsid w:val="000C63DF"/>
    <w:rsid w:val="000C689F"/>
    <w:rsid w:val="000C6A0B"/>
    <w:rsid w:val="000C6A71"/>
    <w:rsid w:val="000C7FDE"/>
    <w:rsid w:val="000D2CD9"/>
    <w:rsid w:val="000D3F29"/>
    <w:rsid w:val="000D41E7"/>
    <w:rsid w:val="000D4FFD"/>
    <w:rsid w:val="000D57E8"/>
    <w:rsid w:val="000D5CB8"/>
    <w:rsid w:val="000D6315"/>
    <w:rsid w:val="000D6C37"/>
    <w:rsid w:val="000D78B9"/>
    <w:rsid w:val="000E0E7E"/>
    <w:rsid w:val="000E0EF7"/>
    <w:rsid w:val="000E18A2"/>
    <w:rsid w:val="000E275B"/>
    <w:rsid w:val="000E277B"/>
    <w:rsid w:val="000E3880"/>
    <w:rsid w:val="000E4A2B"/>
    <w:rsid w:val="000E4A3B"/>
    <w:rsid w:val="000E5BAF"/>
    <w:rsid w:val="000E6EB3"/>
    <w:rsid w:val="000F0AFA"/>
    <w:rsid w:val="000F0C4E"/>
    <w:rsid w:val="000F104C"/>
    <w:rsid w:val="000F1150"/>
    <w:rsid w:val="000F14CB"/>
    <w:rsid w:val="000F157B"/>
    <w:rsid w:val="000F1884"/>
    <w:rsid w:val="000F27CB"/>
    <w:rsid w:val="000F2B56"/>
    <w:rsid w:val="000F2E8B"/>
    <w:rsid w:val="000F3263"/>
    <w:rsid w:val="000F3E45"/>
    <w:rsid w:val="000F62C6"/>
    <w:rsid w:val="000F666C"/>
    <w:rsid w:val="000F6824"/>
    <w:rsid w:val="001013B8"/>
    <w:rsid w:val="001018E7"/>
    <w:rsid w:val="00101996"/>
    <w:rsid w:val="0010253E"/>
    <w:rsid w:val="00102860"/>
    <w:rsid w:val="00102C28"/>
    <w:rsid w:val="001038FD"/>
    <w:rsid w:val="00104E3D"/>
    <w:rsid w:val="00111F53"/>
    <w:rsid w:val="00112D9A"/>
    <w:rsid w:val="00115044"/>
    <w:rsid w:val="00115D08"/>
    <w:rsid w:val="001172AC"/>
    <w:rsid w:val="0012042D"/>
    <w:rsid w:val="001204A6"/>
    <w:rsid w:val="00120681"/>
    <w:rsid w:val="001210CE"/>
    <w:rsid w:val="00121377"/>
    <w:rsid w:val="00121645"/>
    <w:rsid w:val="00121D09"/>
    <w:rsid w:val="00123073"/>
    <w:rsid w:val="00123ADE"/>
    <w:rsid w:val="001243D8"/>
    <w:rsid w:val="00125133"/>
    <w:rsid w:val="00125DE3"/>
    <w:rsid w:val="00126323"/>
    <w:rsid w:val="00127140"/>
    <w:rsid w:val="00130028"/>
    <w:rsid w:val="001309BF"/>
    <w:rsid w:val="00132392"/>
    <w:rsid w:val="00132ABC"/>
    <w:rsid w:val="00132B09"/>
    <w:rsid w:val="001366B6"/>
    <w:rsid w:val="0013679C"/>
    <w:rsid w:val="001372D3"/>
    <w:rsid w:val="00140ADF"/>
    <w:rsid w:val="00140B63"/>
    <w:rsid w:val="00141FE2"/>
    <w:rsid w:val="00142769"/>
    <w:rsid w:val="00142781"/>
    <w:rsid w:val="001428CB"/>
    <w:rsid w:val="00143726"/>
    <w:rsid w:val="0014397E"/>
    <w:rsid w:val="001445EE"/>
    <w:rsid w:val="00144745"/>
    <w:rsid w:val="00144FC4"/>
    <w:rsid w:val="00146C28"/>
    <w:rsid w:val="00146CC9"/>
    <w:rsid w:val="00146F7E"/>
    <w:rsid w:val="00146FAF"/>
    <w:rsid w:val="00147578"/>
    <w:rsid w:val="00147638"/>
    <w:rsid w:val="001513BB"/>
    <w:rsid w:val="0015168D"/>
    <w:rsid w:val="00152597"/>
    <w:rsid w:val="001533B9"/>
    <w:rsid w:val="00155BDC"/>
    <w:rsid w:val="00155C99"/>
    <w:rsid w:val="00157D13"/>
    <w:rsid w:val="00160277"/>
    <w:rsid w:val="00160465"/>
    <w:rsid w:val="00160934"/>
    <w:rsid w:val="00162173"/>
    <w:rsid w:val="00162B84"/>
    <w:rsid w:val="00163C08"/>
    <w:rsid w:val="00163FAB"/>
    <w:rsid w:val="001647DE"/>
    <w:rsid w:val="00166B13"/>
    <w:rsid w:val="001700BE"/>
    <w:rsid w:val="00170126"/>
    <w:rsid w:val="001705F9"/>
    <w:rsid w:val="00170F5E"/>
    <w:rsid w:val="001712FD"/>
    <w:rsid w:val="00171636"/>
    <w:rsid w:val="00171CB8"/>
    <w:rsid w:val="00173CE5"/>
    <w:rsid w:val="00173E71"/>
    <w:rsid w:val="00175F3E"/>
    <w:rsid w:val="00176ED8"/>
    <w:rsid w:val="001773AD"/>
    <w:rsid w:val="0017755F"/>
    <w:rsid w:val="00181ACB"/>
    <w:rsid w:val="00182277"/>
    <w:rsid w:val="0018236C"/>
    <w:rsid w:val="0018251D"/>
    <w:rsid w:val="00182D02"/>
    <w:rsid w:val="001831EE"/>
    <w:rsid w:val="001834AA"/>
    <w:rsid w:val="001836BE"/>
    <w:rsid w:val="00183775"/>
    <w:rsid w:val="00184159"/>
    <w:rsid w:val="00184D98"/>
    <w:rsid w:val="0018591F"/>
    <w:rsid w:val="00185D5D"/>
    <w:rsid w:val="00186669"/>
    <w:rsid w:val="00187EAC"/>
    <w:rsid w:val="00190727"/>
    <w:rsid w:val="00190B47"/>
    <w:rsid w:val="00192B27"/>
    <w:rsid w:val="00196879"/>
    <w:rsid w:val="00197167"/>
    <w:rsid w:val="001A0EEE"/>
    <w:rsid w:val="001A1231"/>
    <w:rsid w:val="001A18AF"/>
    <w:rsid w:val="001A19A7"/>
    <w:rsid w:val="001A35EA"/>
    <w:rsid w:val="001A3CE9"/>
    <w:rsid w:val="001A4DE8"/>
    <w:rsid w:val="001A54AC"/>
    <w:rsid w:val="001A56F6"/>
    <w:rsid w:val="001A766F"/>
    <w:rsid w:val="001A7DB5"/>
    <w:rsid w:val="001B049E"/>
    <w:rsid w:val="001B0A98"/>
    <w:rsid w:val="001B27A6"/>
    <w:rsid w:val="001B335C"/>
    <w:rsid w:val="001B34AA"/>
    <w:rsid w:val="001B34FD"/>
    <w:rsid w:val="001B3582"/>
    <w:rsid w:val="001B3FBB"/>
    <w:rsid w:val="001B4997"/>
    <w:rsid w:val="001B4E12"/>
    <w:rsid w:val="001B5070"/>
    <w:rsid w:val="001B5B80"/>
    <w:rsid w:val="001B5B97"/>
    <w:rsid w:val="001B62BC"/>
    <w:rsid w:val="001B6A85"/>
    <w:rsid w:val="001B6E6C"/>
    <w:rsid w:val="001B77DD"/>
    <w:rsid w:val="001C0013"/>
    <w:rsid w:val="001C2108"/>
    <w:rsid w:val="001C4003"/>
    <w:rsid w:val="001C45BC"/>
    <w:rsid w:val="001C5CE0"/>
    <w:rsid w:val="001C7316"/>
    <w:rsid w:val="001C73B1"/>
    <w:rsid w:val="001C7BA1"/>
    <w:rsid w:val="001D0024"/>
    <w:rsid w:val="001D049C"/>
    <w:rsid w:val="001D07F5"/>
    <w:rsid w:val="001D165D"/>
    <w:rsid w:val="001D1C84"/>
    <w:rsid w:val="001D2A0B"/>
    <w:rsid w:val="001D2ED6"/>
    <w:rsid w:val="001D381F"/>
    <w:rsid w:val="001D39D6"/>
    <w:rsid w:val="001D4A68"/>
    <w:rsid w:val="001D4DCE"/>
    <w:rsid w:val="001D5097"/>
    <w:rsid w:val="001D5619"/>
    <w:rsid w:val="001D65B5"/>
    <w:rsid w:val="001D7E82"/>
    <w:rsid w:val="001E098D"/>
    <w:rsid w:val="001E1C99"/>
    <w:rsid w:val="001E254F"/>
    <w:rsid w:val="001E32EB"/>
    <w:rsid w:val="001E3B14"/>
    <w:rsid w:val="001E3FFD"/>
    <w:rsid w:val="001E42C9"/>
    <w:rsid w:val="001E5168"/>
    <w:rsid w:val="001E5A47"/>
    <w:rsid w:val="001E6751"/>
    <w:rsid w:val="001E6E05"/>
    <w:rsid w:val="001E6F41"/>
    <w:rsid w:val="001E7904"/>
    <w:rsid w:val="001E7FF6"/>
    <w:rsid w:val="001F046B"/>
    <w:rsid w:val="001F07E8"/>
    <w:rsid w:val="001F12DB"/>
    <w:rsid w:val="001F165E"/>
    <w:rsid w:val="001F1CE9"/>
    <w:rsid w:val="001F231B"/>
    <w:rsid w:val="001F313A"/>
    <w:rsid w:val="001F3546"/>
    <w:rsid w:val="001F3A03"/>
    <w:rsid w:val="001F3EEC"/>
    <w:rsid w:val="001F4631"/>
    <w:rsid w:val="001F5313"/>
    <w:rsid w:val="001F6254"/>
    <w:rsid w:val="00200666"/>
    <w:rsid w:val="002017ED"/>
    <w:rsid w:val="00202753"/>
    <w:rsid w:val="002031BE"/>
    <w:rsid w:val="002055AF"/>
    <w:rsid w:val="00205CBB"/>
    <w:rsid w:val="002079B4"/>
    <w:rsid w:val="00207F3D"/>
    <w:rsid w:val="00210327"/>
    <w:rsid w:val="002104CE"/>
    <w:rsid w:val="00210EC5"/>
    <w:rsid w:val="00213A64"/>
    <w:rsid w:val="00213C95"/>
    <w:rsid w:val="002141B7"/>
    <w:rsid w:val="002152F5"/>
    <w:rsid w:val="002154DF"/>
    <w:rsid w:val="00215731"/>
    <w:rsid w:val="00216C6B"/>
    <w:rsid w:val="00216EDC"/>
    <w:rsid w:val="002175E2"/>
    <w:rsid w:val="002203EF"/>
    <w:rsid w:val="00220B60"/>
    <w:rsid w:val="00220C68"/>
    <w:rsid w:val="00221609"/>
    <w:rsid w:val="00221DB8"/>
    <w:rsid w:val="00222863"/>
    <w:rsid w:val="002258B3"/>
    <w:rsid w:val="002260B0"/>
    <w:rsid w:val="00226DBD"/>
    <w:rsid w:val="00227154"/>
    <w:rsid w:val="00230257"/>
    <w:rsid w:val="00231EF4"/>
    <w:rsid w:val="002320A0"/>
    <w:rsid w:val="002325D2"/>
    <w:rsid w:val="00232B3C"/>
    <w:rsid w:val="00233F6C"/>
    <w:rsid w:val="00234CC4"/>
    <w:rsid w:val="00234F70"/>
    <w:rsid w:val="00235072"/>
    <w:rsid w:val="0023533D"/>
    <w:rsid w:val="00235B5D"/>
    <w:rsid w:val="00236F4E"/>
    <w:rsid w:val="00237261"/>
    <w:rsid w:val="00237265"/>
    <w:rsid w:val="002376D0"/>
    <w:rsid w:val="0023792A"/>
    <w:rsid w:val="002409E3"/>
    <w:rsid w:val="00242806"/>
    <w:rsid w:val="00244223"/>
    <w:rsid w:val="00244E3C"/>
    <w:rsid w:val="002469E4"/>
    <w:rsid w:val="0024782F"/>
    <w:rsid w:val="00250056"/>
    <w:rsid w:val="00251BBE"/>
    <w:rsid w:val="0025247D"/>
    <w:rsid w:val="00252D13"/>
    <w:rsid w:val="0025462C"/>
    <w:rsid w:val="0025474A"/>
    <w:rsid w:val="00254B48"/>
    <w:rsid w:val="002567CB"/>
    <w:rsid w:val="00262A4E"/>
    <w:rsid w:val="00266D4C"/>
    <w:rsid w:val="0026733A"/>
    <w:rsid w:val="002708E6"/>
    <w:rsid w:val="00272F1A"/>
    <w:rsid w:val="00274E02"/>
    <w:rsid w:val="00276D62"/>
    <w:rsid w:val="00276F89"/>
    <w:rsid w:val="00277144"/>
    <w:rsid w:val="00277794"/>
    <w:rsid w:val="00277E8D"/>
    <w:rsid w:val="0028009D"/>
    <w:rsid w:val="00280B28"/>
    <w:rsid w:val="00280FA6"/>
    <w:rsid w:val="002825DE"/>
    <w:rsid w:val="00282FE3"/>
    <w:rsid w:val="002835F2"/>
    <w:rsid w:val="00283708"/>
    <w:rsid w:val="0028375A"/>
    <w:rsid w:val="0028418C"/>
    <w:rsid w:val="0028421E"/>
    <w:rsid w:val="00285A37"/>
    <w:rsid w:val="00286307"/>
    <w:rsid w:val="00286C48"/>
    <w:rsid w:val="00290838"/>
    <w:rsid w:val="00292FE9"/>
    <w:rsid w:val="002944E3"/>
    <w:rsid w:val="002947BE"/>
    <w:rsid w:val="002954C7"/>
    <w:rsid w:val="0029560E"/>
    <w:rsid w:val="00295D29"/>
    <w:rsid w:val="00297345"/>
    <w:rsid w:val="002975AB"/>
    <w:rsid w:val="00297669"/>
    <w:rsid w:val="002A0478"/>
    <w:rsid w:val="002A1063"/>
    <w:rsid w:val="002A1624"/>
    <w:rsid w:val="002A1A22"/>
    <w:rsid w:val="002A2F4B"/>
    <w:rsid w:val="002A365B"/>
    <w:rsid w:val="002A3B9C"/>
    <w:rsid w:val="002A4A92"/>
    <w:rsid w:val="002A4BF4"/>
    <w:rsid w:val="002A4F3F"/>
    <w:rsid w:val="002A5070"/>
    <w:rsid w:val="002A518C"/>
    <w:rsid w:val="002A7755"/>
    <w:rsid w:val="002A7852"/>
    <w:rsid w:val="002B0CA3"/>
    <w:rsid w:val="002B1547"/>
    <w:rsid w:val="002B1616"/>
    <w:rsid w:val="002B4D30"/>
    <w:rsid w:val="002B4DDB"/>
    <w:rsid w:val="002B7010"/>
    <w:rsid w:val="002B7811"/>
    <w:rsid w:val="002C0C0F"/>
    <w:rsid w:val="002C0DBD"/>
    <w:rsid w:val="002C1AC1"/>
    <w:rsid w:val="002C3506"/>
    <w:rsid w:val="002C36E7"/>
    <w:rsid w:val="002C40B3"/>
    <w:rsid w:val="002C4747"/>
    <w:rsid w:val="002C48D1"/>
    <w:rsid w:val="002C49F2"/>
    <w:rsid w:val="002C532E"/>
    <w:rsid w:val="002C5549"/>
    <w:rsid w:val="002C6375"/>
    <w:rsid w:val="002C64A6"/>
    <w:rsid w:val="002C64B3"/>
    <w:rsid w:val="002C6901"/>
    <w:rsid w:val="002D09A6"/>
    <w:rsid w:val="002D1674"/>
    <w:rsid w:val="002D2316"/>
    <w:rsid w:val="002D2DA9"/>
    <w:rsid w:val="002D4B4D"/>
    <w:rsid w:val="002D4BE6"/>
    <w:rsid w:val="002D6133"/>
    <w:rsid w:val="002D6365"/>
    <w:rsid w:val="002D768C"/>
    <w:rsid w:val="002D79BD"/>
    <w:rsid w:val="002E0BE0"/>
    <w:rsid w:val="002E0D4A"/>
    <w:rsid w:val="002E109B"/>
    <w:rsid w:val="002E1304"/>
    <w:rsid w:val="002E15CC"/>
    <w:rsid w:val="002E1FEC"/>
    <w:rsid w:val="002E22E6"/>
    <w:rsid w:val="002E234D"/>
    <w:rsid w:val="002E39D5"/>
    <w:rsid w:val="002E4849"/>
    <w:rsid w:val="002E79AC"/>
    <w:rsid w:val="002F0CC6"/>
    <w:rsid w:val="002F1F82"/>
    <w:rsid w:val="002F2105"/>
    <w:rsid w:val="002F21CC"/>
    <w:rsid w:val="002F3801"/>
    <w:rsid w:val="002F401A"/>
    <w:rsid w:val="002F48BE"/>
    <w:rsid w:val="002F4FC2"/>
    <w:rsid w:val="002F587A"/>
    <w:rsid w:val="002F7421"/>
    <w:rsid w:val="002F7CCD"/>
    <w:rsid w:val="0030064B"/>
    <w:rsid w:val="00300A61"/>
    <w:rsid w:val="00300AA3"/>
    <w:rsid w:val="00301151"/>
    <w:rsid w:val="00301520"/>
    <w:rsid w:val="00303001"/>
    <w:rsid w:val="00303593"/>
    <w:rsid w:val="00304368"/>
    <w:rsid w:val="00306F3D"/>
    <w:rsid w:val="00310242"/>
    <w:rsid w:val="0031041B"/>
    <w:rsid w:val="00311735"/>
    <w:rsid w:val="00312C27"/>
    <w:rsid w:val="00312CE3"/>
    <w:rsid w:val="00313817"/>
    <w:rsid w:val="00313BE0"/>
    <w:rsid w:val="003168F2"/>
    <w:rsid w:val="00316B87"/>
    <w:rsid w:val="0032006D"/>
    <w:rsid w:val="00320939"/>
    <w:rsid w:val="00320AE1"/>
    <w:rsid w:val="00321589"/>
    <w:rsid w:val="003218C5"/>
    <w:rsid w:val="00321E99"/>
    <w:rsid w:val="00322F50"/>
    <w:rsid w:val="00323A09"/>
    <w:rsid w:val="00323A5C"/>
    <w:rsid w:val="00323F41"/>
    <w:rsid w:val="00324038"/>
    <w:rsid w:val="003241AD"/>
    <w:rsid w:val="00324893"/>
    <w:rsid w:val="00325469"/>
    <w:rsid w:val="00327BFB"/>
    <w:rsid w:val="0033035F"/>
    <w:rsid w:val="00331095"/>
    <w:rsid w:val="00331C8D"/>
    <w:rsid w:val="00331D27"/>
    <w:rsid w:val="003323A7"/>
    <w:rsid w:val="00332BF4"/>
    <w:rsid w:val="0033548D"/>
    <w:rsid w:val="0033637E"/>
    <w:rsid w:val="00336766"/>
    <w:rsid w:val="0033685A"/>
    <w:rsid w:val="003372F5"/>
    <w:rsid w:val="003376E1"/>
    <w:rsid w:val="00341A94"/>
    <w:rsid w:val="00342665"/>
    <w:rsid w:val="00343004"/>
    <w:rsid w:val="00343ACD"/>
    <w:rsid w:val="00344202"/>
    <w:rsid w:val="00345C33"/>
    <w:rsid w:val="00347B7D"/>
    <w:rsid w:val="003511F0"/>
    <w:rsid w:val="00351EB1"/>
    <w:rsid w:val="00353607"/>
    <w:rsid w:val="00354392"/>
    <w:rsid w:val="003545A2"/>
    <w:rsid w:val="003547F3"/>
    <w:rsid w:val="00355DAA"/>
    <w:rsid w:val="00356178"/>
    <w:rsid w:val="00356231"/>
    <w:rsid w:val="00356312"/>
    <w:rsid w:val="00357A66"/>
    <w:rsid w:val="00361817"/>
    <w:rsid w:val="003619ED"/>
    <w:rsid w:val="00362665"/>
    <w:rsid w:val="00362F05"/>
    <w:rsid w:val="00363AD6"/>
    <w:rsid w:val="00364DF0"/>
    <w:rsid w:val="0036561A"/>
    <w:rsid w:val="00365E84"/>
    <w:rsid w:val="0036729A"/>
    <w:rsid w:val="003672B2"/>
    <w:rsid w:val="00367D87"/>
    <w:rsid w:val="003705B1"/>
    <w:rsid w:val="00372435"/>
    <w:rsid w:val="00372715"/>
    <w:rsid w:val="003729C7"/>
    <w:rsid w:val="00372A9B"/>
    <w:rsid w:val="00372B15"/>
    <w:rsid w:val="00372E04"/>
    <w:rsid w:val="003746A3"/>
    <w:rsid w:val="0037512F"/>
    <w:rsid w:val="003755CA"/>
    <w:rsid w:val="0038095A"/>
    <w:rsid w:val="00380D7F"/>
    <w:rsid w:val="00383425"/>
    <w:rsid w:val="003837E0"/>
    <w:rsid w:val="003838CB"/>
    <w:rsid w:val="00383E28"/>
    <w:rsid w:val="00386C02"/>
    <w:rsid w:val="00386F56"/>
    <w:rsid w:val="0038739E"/>
    <w:rsid w:val="003916D6"/>
    <w:rsid w:val="00392967"/>
    <w:rsid w:val="00392D41"/>
    <w:rsid w:val="00394C12"/>
    <w:rsid w:val="00394EE6"/>
    <w:rsid w:val="00394FFF"/>
    <w:rsid w:val="0039525B"/>
    <w:rsid w:val="003956DA"/>
    <w:rsid w:val="00395CC3"/>
    <w:rsid w:val="0039629E"/>
    <w:rsid w:val="00396939"/>
    <w:rsid w:val="00396AEF"/>
    <w:rsid w:val="00397B2C"/>
    <w:rsid w:val="00397D18"/>
    <w:rsid w:val="00397E50"/>
    <w:rsid w:val="003A0399"/>
    <w:rsid w:val="003A10BF"/>
    <w:rsid w:val="003A1961"/>
    <w:rsid w:val="003A25AD"/>
    <w:rsid w:val="003A2A7D"/>
    <w:rsid w:val="003A43B8"/>
    <w:rsid w:val="003A47FC"/>
    <w:rsid w:val="003A6420"/>
    <w:rsid w:val="003A6A43"/>
    <w:rsid w:val="003A6B4C"/>
    <w:rsid w:val="003A6F4B"/>
    <w:rsid w:val="003A6F5F"/>
    <w:rsid w:val="003A78EF"/>
    <w:rsid w:val="003A7AAF"/>
    <w:rsid w:val="003A7AF0"/>
    <w:rsid w:val="003B039C"/>
    <w:rsid w:val="003B1A36"/>
    <w:rsid w:val="003B20D3"/>
    <w:rsid w:val="003B465E"/>
    <w:rsid w:val="003B73E5"/>
    <w:rsid w:val="003B7497"/>
    <w:rsid w:val="003B7F89"/>
    <w:rsid w:val="003C08DF"/>
    <w:rsid w:val="003C0D54"/>
    <w:rsid w:val="003C0DA0"/>
    <w:rsid w:val="003C1FC8"/>
    <w:rsid w:val="003C2858"/>
    <w:rsid w:val="003C2C57"/>
    <w:rsid w:val="003C37E5"/>
    <w:rsid w:val="003C3EAB"/>
    <w:rsid w:val="003C52B7"/>
    <w:rsid w:val="003C53C6"/>
    <w:rsid w:val="003C5912"/>
    <w:rsid w:val="003C5AC2"/>
    <w:rsid w:val="003C671B"/>
    <w:rsid w:val="003C6E1E"/>
    <w:rsid w:val="003C6F95"/>
    <w:rsid w:val="003C7454"/>
    <w:rsid w:val="003C7882"/>
    <w:rsid w:val="003C7942"/>
    <w:rsid w:val="003C7BE6"/>
    <w:rsid w:val="003D01A1"/>
    <w:rsid w:val="003D350A"/>
    <w:rsid w:val="003D3F10"/>
    <w:rsid w:val="003D4D4F"/>
    <w:rsid w:val="003D5E01"/>
    <w:rsid w:val="003D6268"/>
    <w:rsid w:val="003D6B44"/>
    <w:rsid w:val="003D7968"/>
    <w:rsid w:val="003D7A45"/>
    <w:rsid w:val="003E0A61"/>
    <w:rsid w:val="003E15FE"/>
    <w:rsid w:val="003E1C94"/>
    <w:rsid w:val="003E20CF"/>
    <w:rsid w:val="003E3088"/>
    <w:rsid w:val="003E353E"/>
    <w:rsid w:val="003E5732"/>
    <w:rsid w:val="003E702A"/>
    <w:rsid w:val="003E7B6D"/>
    <w:rsid w:val="003E7EA5"/>
    <w:rsid w:val="003E7F03"/>
    <w:rsid w:val="003F135F"/>
    <w:rsid w:val="003F179B"/>
    <w:rsid w:val="003F1AF0"/>
    <w:rsid w:val="003F1C65"/>
    <w:rsid w:val="003F33B8"/>
    <w:rsid w:val="003F41A8"/>
    <w:rsid w:val="003F456E"/>
    <w:rsid w:val="003F4696"/>
    <w:rsid w:val="003F49D3"/>
    <w:rsid w:val="003F54AF"/>
    <w:rsid w:val="003F5C85"/>
    <w:rsid w:val="003F671D"/>
    <w:rsid w:val="003F7056"/>
    <w:rsid w:val="003F70A8"/>
    <w:rsid w:val="004012EF"/>
    <w:rsid w:val="00402423"/>
    <w:rsid w:val="0040279B"/>
    <w:rsid w:val="004027B9"/>
    <w:rsid w:val="00403E59"/>
    <w:rsid w:val="00404518"/>
    <w:rsid w:val="00404BA2"/>
    <w:rsid w:val="00404DA5"/>
    <w:rsid w:val="00405EBD"/>
    <w:rsid w:val="0040608E"/>
    <w:rsid w:val="004077AE"/>
    <w:rsid w:val="00410074"/>
    <w:rsid w:val="004100C0"/>
    <w:rsid w:val="00410738"/>
    <w:rsid w:val="00413629"/>
    <w:rsid w:val="00413ABA"/>
    <w:rsid w:val="00413B3A"/>
    <w:rsid w:val="00414231"/>
    <w:rsid w:val="0041554E"/>
    <w:rsid w:val="004158FF"/>
    <w:rsid w:val="00415AE9"/>
    <w:rsid w:val="00416BF1"/>
    <w:rsid w:val="004174C7"/>
    <w:rsid w:val="00420414"/>
    <w:rsid w:val="004213F0"/>
    <w:rsid w:val="004215B0"/>
    <w:rsid w:val="004217A8"/>
    <w:rsid w:val="00421C6D"/>
    <w:rsid w:val="00422F18"/>
    <w:rsid w:val="004240AE"/>
    <w:rsid w:val="004250DA"/>
    <w:rsid w:val="004255FC"/>
    <w:rsid w:val="0042648B"/>
    <w:rsid w:val="004274EB"/>
    <w:rsid w:val="00430309"/>
    <w:rsid w:val="004315A7"/>
    <w:rsid w:val="004327FD"/>
    <w:rsid w:val="0043352D"/>
    <w:rsid w:val="00433628"/>
    <w:rsid w:val="0043367A"/>
    <w:rsid w:val="00433D1A"/>
    <w:rsid w:val="00433DFE"/>
    <w:rsid w:val="00434052"/>
    <w:rsid w:val="004349D5"/>
    <w:rsid w:val="00435279"/>
    <w:rsid w:val="00436D81"/>
    <w:rsid w:val="00440762"/>
    <w:rsid w:val="00441ED5"/>
    <w:rsid w:val="00442537"/>
    <w:rsid w:val="00442C6F"/>
    <w:rsid w:val="004446A6"/>
    <w:rsid w:val="00445265"/>
    <w:rsid w:val="00447801"/>
    <w:rsid w:val="004510F9"/>
    <w:rsid w:val="00452DF6"/>
    <w:rsid w:val="004534AB"/>
    <w:rsid w:val="00455295"/>
    <w:rsid w:val="00455478"/>
    <w:rsid w:val="00455872"/>
    <w:rsid w:val="0045663B"/>
    <w:rsid w:val="004569E3"/>
    <w:rsid w:val="00456B66"/>
    <w:rsid w:val="004573B2"/>
    <w:rsid w:val="00460574"/>
    <w:rsid w:val="00460B64"/>
    <w:rsid w:val="004615DF"/>
    <w:rsid w:val="00461A3E"/>
    <w:rsid w:val="00461D00"/>
    <w:rsid w:val="00464A8E"/>
    <w:rsid w:val="00465618"/>
    <w:rsid w:val="00465CE1"/>
    <w:rsid w:val="004660E3"/>
    <w:rsid w:val="0047018B"/>
    <w:rsid w:val="004708B7"/>
    <w:rsid w:val="00471284"/>
    <w:rsid w:val="0047254B"/>
    <w:rsid w:val="004733B5"/>
    <w:rsid w:val="00473D77"/>
    <w:rsid w:val="004767FC"/>
    <w:rsid w:val="00477480"/>
    <w:rsid w:val="0047769D"/>
    <w:rsid w:val="004808F2"/>
    <w:rsid w:val="00481591"/>
    <w:rsid w:val="00481C1E"/>
    <w:rsid w:val="0048305A"/>
    <w:rsid w:val="00483263"/>
    <w:rsid w:val="00484D6D"/>
    <w:rsid w:val="00485067"/>
    <w:rsid w:val="004857B1"/>
    <w:rsid w:val="004863A9"/>
    <w:rsid w:val="004867E3"/>
    <w:rsid w:val="00490CC3"/>
    <w:rsid w:val="0049107D"/>
    <w:rsid w:val="004927AF"/>
    <w:rsid w:val="00494277"/>
    <w:rsid w:val="00494827"/>
    <w:rsid w:val="004951FA"/>
    <w:rsid w:val="00495DB7"/>
    <w:rsid w:val="00495F9C"/>
    <w:rsid w:val="004962B0"/>
    <w:rsid w:val="00497706"/>
    <w:rsid w:val="00497868"/>
    <w:rsid w:val="00497D6D"/>
    <w:rsid w:val="004A0AD7"/>
    <w:rsid w:val="004A0AFC"/>
    <w:rsid w:val="004A2027"/>
    <w:rsid w:val="004A419C"/>
    <w:rsid w:val="004A4457"/>
    <w:rsid w:val="004A4D1B"/>
    <w:rsid w:val="004A4D6A"/>
    <w:rsid w:val="004A50AC"/>
    <w:rsid w:val="004A5AB0"/>
    <w:rsid w:val="004A7BAF"/>
    <w:rsid w:val="004B1181"/>
    <w:rsid w:val="004B1239"/>
    <w:rsid w:val="004B34AC"/>
    <w:rsid w:val="004B4D22"/>
    <w:rsid w:val="004B508B"/>
    <w:rsid w:val="004B544B"/>
    <w:rsid w:val="004B5466"/>
    <w:rsid w:val="004B563D"/>
    <w:rsid w:val="004B58BD"/>
    <w:rsid w:val="004B683D"/>
    <w:rsid w:val="004B6B3C"/>
    <w:rsid w:val="004B6B5B"/>
    <w:rsid w:val="004B6B63"/>
    <w:rsid w:val="004B7171"/>
    <w:rsid w:val="004B7E3C"/>
    <w:rsid w:val="004C08BE"/>
    <w:rsid w:val="004C0A11"/>
    <w:rsid w:val="004C1A96"/>
    <w:rsid w:val="004C1C2B"/>
    <w:rsid w:val="004C32C3"/>
    <w:rsid w:val="004C3ACD"/>
    <w:rsid w:val="004C4629"/>
    <w:rsid w:val="004C4E52"/>
    <w:rsid w:val="004C4FE2"/>
    <w:rsid w:val="004C5C09"/>
    <w:rsid w:val="004C5CF8"/>
    <w:rsid w:val="004D01EA"/>
    <w:rsid w:val="004D0D92"/>
    <w:rsid w:val="004D105B"/>
    <w:rsid w:val="004D14CC"/>
    <w:rsid w:val="004D2B2D"/>
    <w:rsid w:val="004D2C8A"/>
    <w:rsid w:val="004D2DE1"/>
    <w:rsid w:val="004D3165"/>
    <w:rsid w:val="004D3782"/>
    <w:rsid w:val="004D45FF"/>
    <w:rsid w:val="004D4FD0"/>
    <w:rsid w:val="004D504F"/>
    <w:rsid w:val="004D5EB2"/>
    <w:rsid w:val="004D60CC"/>
    <w:rsid w:val="004D70A9"/>
    <w:rsid w:val="004D781C"/>
    <w:rsid w:val="004D7DC8"/>
    <w:rsid w:val="004D7DF3"/>
    <w:rsid w:val="004E1A34"/>
    <w:rsid w:val="004E36BB"/>
    <w:rsid w:val="004E4516"/>
    <w:rsid w:val="004E5FD5"/>
    <w:rsid w:val="004E766B"/>
    <w:rsid w:val="004F045F"/>
    <w:rsid w:val="004F0D92"/>
    <w:rsid w:val="004F12B0"/>
    <w:rsid w:val="004F33B2"/>
    <w:rsid w:val="004F4272"/>
    <w:rsid w:val="004F4447"/>
    <w:rsid w:val="004F56D5"/>
    <w:rsid w:val="004F6E24"/>
    <w:rsid w:val="004F6F2E"/>
    <w:rsid w:val="004F7670"/>
    <w:rsid w:val="00501A58"/>
    <w:rsid w:val="005020BC"/>
    <w:rsid w:val="00502180"/>
    <w:rsid w:val="00502479"/>
    <w:rsid w:val="005047B9"/>
    <w:rsid w:val="00506A00"/>
    <w:rsid w:val="00506A72"/>
    <w:rsid w:val="00507225"/>
    <w:rsid w:val="00512667"/>
    <w:rsid w:val="00512A8F"/>
    <w:rsid w:val="0051324A"/>
    <w:rsid w:val="0051326B"/>
    <w:rsid w:val="00513E3A"/>
    <w:rsid w:val="00515AB3"/>
    <w:rsid w:val="00515C13"/>
    <w:rsid w:val="00517ACC"/>
    <w:rsid w:val="005200BC"/>
    <w:rsid w:val="00520490"/>
    <w:rsid w:val="00521523"/>
    <w:rsid w:val="00521A51"/>
    <w:rsid w:val="0052314B"/>
    <w:rsid w:val="00523706"/>
    <w:rsid w:val="0052466F"/>
    <w:rsid w:val="005247F9"/>
    <w:rsid w:val="00525538"/>
    <w:rsid w:val="00525865"/>
    <w:rsid w:val="005262B8"/>
    <w:rsid w:val="0052751F"/>
    <w:rsid w:val="00527FE4"/>
    <w:rsid w:val="00530475"/>
    <w:rsid w:val="00530687"/>
    <w:rsid w:val="00530B86"/>
    <w:rsid w:val="00530C95"/>
    <w:rsid w:val="00531156"/>
    <w:rsid w:val="005322BF"/>
    <w:rsid w:val="00534400"/>
    <w:rsid w:val="0053629C"/>
    <w:rsid w:val="005372D8"/>
    <w:rsid w:val="00540896"/>
    <w:rsid w:val="00540AFE"/>
    <w:rsid w:val="00541D71"/>
    <w:rsid w:val="0054267D"/>
    <w:rsid w:val="00542D38"/>
    <w:rsid w:val="0054325D"/>
    <w:rsid w:val="005435C2"/>
    <w:rsid w:val="00543740"/>
    <w:rsid w:val="00543847"/>
    <w:rsid w:val="00544F36"/>
    <w:rsid w:val="00544FE9"/>
    <w:rsid w:val="005457E4"/>
    <w:rsid w:val="0054638E"/>
    <w:rsid w:val="00546783"/>
    <w:rsid w:val="0054765F"/>
    <w:rsid w:val="00550CF1"/>
    <w:rsid w:val="0055272E"/>
    <w:rsid w:val="0055376E"/>
    <w:rsid w:val="00553FF4"/>
    <w:rsid w:val="005541B2"/>
    <w:rsid w:val="00554308"/>
    <w:rsid w:val="00556C57"/>
    <w:rsid w:val="00561421"/>
    <w:rsid w:val="00561554"/>
    <w:rsid w:val="00562AD2"/>
    <w:rsid w:val="005644D0"/>
    <w:rsid w:val="005646A7"/>
    <w:rsid w:val="005654D5"/>
    <w:rsid w:val="00565739"/>
    <w:rsid w:val="00565ED9"/>
    <w:rsid w:val="005660A2"/>
    <w:rsid w:val="00566AF0"/>
    <w:rsid w:val="00567061"/>
    <w:rsid w:val="00567D1C"/>
    <w:rsid w:val="005712F8"/>
    <w:rsid w:val="00572234"/>
    <w:rsid w:val="005729D5"/>
    <w:rsid w:val="00572FAE"/>
    <w:rsid w:val="00573074"/>
    <w:rsid w:val="005745AF"/>
    <w:rsid w:val="00574E3E"/>
    <w:rsid w:val="005768AE"/>
    <w:rsid w:val="00577938"/>
    <w:rsid w:val="00577CB9"/>
    <w:rsid w:val="0058019D"/>
    <w:rsid w:val="00580FCD"/>
    <w:rsid w:val="00581B01"/>
    <w:rsid w:val="00582854"/>
    <w:rsid w:val="00583D49"/>
    <w:rsid w:val="00584480"/>
    <w:rsid w:val="0058480C"/>
    <w:rsid w:val="00584A00"/>
    <w:rsid w:val="00585726"/>
    <w:rsid w:val="00586115"/>
    <w:rsid w:val="005861AD"/>
    <w:rsid w:val="005862DA"/>
    <w:rsid w:val="0058706E"/>
    <w:rsid w:val="00587FB3"/>
    <w:rsid w:val="0059086C"/>
    <w:rsid w:val="00591462"/>
    <w:rsid w:val="00592B16"/>
    <w:rsid w:val="00592DD4"/>
    <w:rsid w:val="0059376D"/>
    <w:rsid w:val="005939CA"/>
    <w:rsid w:val="0059438E"/>
    <w:rsid w:val="00594558"/>
    <w:rsid w:val="00594E79"/>
    <w:rsid w:val="00596790"/>
    <w:rsid w:val="00596D9F"/>
    <w:rsid w:val="00597B32"/>
    <w:rsid w:val="005A2897"/>
    <w:rsid w:val="005A3337"/>
    <w:rsid w:val="005A3FB6"/>
    <w:rsid w:val="005A43FB"/>
    <w:rsid w:val="005A4705"/>
    <w:rsid w:val="005A4EAE"/>
    <w:rsid w:val="005A5423"/>
    <w:rsid w:val="005A555C"/>
    <w:rsid w:val="005A57FA"/>
    <w:rsid w:val="005A5907"/>
    <w:rsid w:val="005A5E39"/>
    <w:rsid w:val="005A5F17"/>
    <w:rsid w:val="005A5FE5"/>
    <w:rsid w:val="005A6334"/>
    <w:rsid w:val="005A6BA3"/>
    <w:rsid w:val="005B0CEA"/>
    <w:rsid w:val="005B0E3D"/>
    <w:rsid w:val="005B21EC"/>
    <w:rsid w:val="005B3053"/>
    <w:rsid w:val="005B306C"/>
    <w:rsid w:val="005B43A8"/>
    <w:rsid w:val="005B5152"/>
    <w:rsid w:val="005B5BFC"/>
    <w:rsid w:val="005C0C3A"/>
    <w:rsid w:val="005C0D65"/>
    <w:rsid w:val="005C1039"/>
    <w:rsid w:val="005C2730"/>
    <w:rsid w:val="005C28D5"/>
    <w:rsid w:val="005C2A5C"/>
    <w:rsid w:val="005C31F7"/>
    <w:rsid w:val="005C3D1D"/>
    <w:rsid w:val="005C4948"/>
    <w:rsid w:val="005C4FF1"/>
    <w:rsid w:val="005C5386"/>
    <w:rsid w:val="005C5E2F"/>
    <w:rsid w:val="005C78B4"/>
    <w:rsid w:val="005D0453"/>
    <w:rsid w:val="005D0D4B"/>
    <w:rsid w:val="005D326C"/>
    <w:rsid w:val="005D4072"/>
    <w:rsid w:val="005D533B"/>
    <w:rsid w:val="005D5488"/>
    <w:rsid w:val="005D6147"/>
    <w:rsid w:val="005D63CA"/>
    <w:rsid w:val="005D6B46"/>
    <w:rsid w:val="005D7C72"/>
    <w:rsid w:val="005E1EB5"/>
    <w:rsid w:val="005E204A"/>
    <w:rsid w:val="005E2463"/>
    <w:rsid w:val="005E2A6E"/>
    <w:rsid w:val="005E2E56"/>
    <w:rsid w:val="005E30D3"/>
    <w:rsid w:val="005E3112"/>
    <w:rsid w:val="005E31C0"/>
    <w:rsid w:val="005E34AF"/>
    <w:rsid w:val="005E3BD6"/>
    <w:rsid w:val="005E5C1E"/>
    <w:rsid w:val="005E7769"/>
    <w:rsid w:val="005F021D"/>
    <w:rsid w:val="005F190C"/>
    <w:rsid w:val="005F2981"/>
    <w:rsid w:val="005F2D39"/>
    <w:rsid w:val="005F31D5"/>
    <w:rsid w:val="005F3347"/>
    <w:rsid w:val="005F39E6"/>
    <w:rsid w:val="005F4587"/>
    <w:rsid w:val="005F49DC"/>
    <w:rsid w:val="005F4DA0"/>
    <w:rsid w:val="005F5725"/>
    <w:rsid w:val="005F5859"/>
    <w:rsid w:val="005F66E5"/>
    <w:rsid w:val="006006A9"/>
    <w:rsid w:val="0060140B"/>
    <w:rsid w:val="00602AE1"/>
    <w:rsid w:val="00605148"/>
    <w:rsid w:val="00610778"/>
    <w:rsid w:val="00610AE6"/>
    <w:rsid w:val="00611AD0"/>
    <w:rsid w:val="00612483"/>
    <w:rsid w:val="0061299D"/>
    <w:rsid w:val="00612FA4"/>
    <w:rsid w:val="006132A9"/>
    <w:rsid w:val="00613856"/>
    <w:rsid w:val="0061455B"/>
    <w:rsid w:val="00615658"/>
    <w:rsid w:val="00616BCF"/>
    <w:rsid w:val="00616C8E"/>
    <w:rsid w:val="0061740C"/>
    <w:rsid w:val="00617F51"/>
    <w:rsid w:val="0062086E"/>
    <w:rsid w:val="00620E47"/>
    <w:rsid w:val="006211A7"/>
    <w:rsid w:val="0062507B"/>
    <w:rsid w:val="00625EC3"/>
    <w:rsid w:val="00627A0F"/>
    <w:rsid w:val="00627A15"/>
    <w:rsid w:val="00627ABD"/>
    <w:rsid w:val="006301A3"/>
    <w:rsid w:val="00630295"/>
    <w:rsid w:val="006310D3"/>
    <w:rsid w:val="00631344"/>
    <w:rsid w:val="00632727"/>
    <w:rsid w:val="00633061"/>
    <w:rsid w:val="006334B2"/>
    <w:rsid w:val="00633B6A"/>
    <w:rsid w:val="00634A51"/>
    <w:rsid w:val="00634FB7"/>
    <w:rsid w:val="0063695D"/>
    <w:rsid w:val="00636AE9"/>
    <w:rsid w:val="00637496"/>
    <w:rsid w:val="00641960"/>
    <w:rsid w:val="00642D80"/>
    <w:rsid w:val="00645002"/>
    <w:rsid w:val="006454EB"/>
    <w:rsid w:val="00647204"/>
    <w:rsid w:val="00647E21"/>
    <w:rsid w:val="00650865"/>
    <w:rsid w:val="00652464"/>
    <w:rsid w:val="006525D0"/>
    <w:rsid w:val="00652B18"/>
    <w:rsid w:val="00654565"/>
    <w:rsid w:val="00654A73"/>
    <w:rsid w:val="00656371"/>
    <w:rsid w:val="00657B06"/>
    <w:rsid w:val="00657CB3"/>
    <w:rsid w:val="00660CA0"/>
    <w:rsid w:val="00661130"/>
    <w:rsid w:val="00662810"/>
    <w:rsid w:val="00663B33"/>
    <w:rsid w:val="00664087"/>
    <w:rsid w:val="0066431D"/>
    <w:rsid w:val="006645AE"/>
    <w:rsid w:val="00664AAD"/>
    <w:rsid w:val="00665649"/>
    <w:rsid w:val="00665BCF"/>
    <w:rsid w:val="00665CB4"/>
    <w:rsid w:val="00666BE2"/>
    <w:rsid w:val="0067064E"/>
    <w:rsid w:val="00671516"/>
    <w:rsid w:val="00671586"/>
    <w:rsid w:val="0067232A"/>
    <w:rsid w:val="006727B3"/>
    <w:rsid w:val="0067323A"/>
    <w:rsid w:val="00673932"/>
    <w:rsid w:val="00673DFA"/>
    <w:rsid w:val="00674155"/>
    <w:rsid w:val="00674D19"/>
    <w:rsid w:val="00674EF8"/>
    <w:rsid w:val="006755C3"/>
    <w:rsid w:val="00675D55"/>
    <w:rsid w:val="0067685E"/>
    <w:rsid w:val="00676B76"/>
    <w:rsid w:val="00680220"/>
    <w:rsid w:val="006802DC"/>
    <w:rsid w:val="006810E4"/>
    <w:rsid w:val="00681979"/>
    <w:rsid w:val="00682ACA"/>
    <w:rsid w:val="00682E67"/>
    <w:rsid w:val="00684163"/>
    <w:rsid w:val="00684293"/>
    <w:rsid w:val="00685AB7"/>
    <w:rsid w:val="00686250"/>
    <w:rsid w:val="00686510"/>
    <w:rsid w:val="006867EE"/>
    <w:rsid w:val="00686D9B"/>
    <w:rsid w:val="00687562"/>
    <w:rsid w:val="006912F5"/>
    <w:rsid w:val="00691716"/>
    <w:rsid w:val="0069188D"/>
    <w:rsid w:val="006919FC"/>
    <w:rsid w:val="00693BF7"/>
    <w:rsid w:val="0069457E"/>
    <w:rsid w:val="00694C90"/>
    <w:rsid w:val="00694D03"/>
    <w:rsid w:val="00696090"/>
    <w:rsid w:val="00697142"/>
    <w:rsid w:val="00697D49"/>
    <w:rsid w:val="006A0523"/>
    <w:rsid w:val="006A05B1"/>
    <w:rsid w:val="006A0770"/>
    <w:rsid w:val="006A0D6D"/>
    <w:rsid w:val="006A32E2"/>
    <w:rsid w:val="006A3F15"/>
    <w:rsid w:val="006A459F"/>
    <w:rsid w:val="006A47F3"/>
    <w:rsid w:val="006A4BCA"/>
    <w:rsid w:val="006A4CEA"/>
    <w:rsid w:val="006A6577"/>
    <w:rsid w:val="006A7780"/>
    <w:rsid w:val="006A7B0B"/>
    <w:rsid w:val="006B0913"/>
    <w:rsid w:val="006B19DC"/>
    <w:rsid w:val="006B22EA"/>
    <w:rsid w:val="006B3699"/>
    <w:rsid w:val="006B50AB"/>
    <w:rsid w:val="006B5354"/>
    <w:rsid w:val="006B5BA4"/>
    <w:rsid w:val="006B5E1C"/>
    <w:rsid w:val="006B5EFC"/>
    <w:rsid w:val="006B5F81"/>
    <w:rsid w:val="006B60FA"/>
    <w:rsid w:val="006B68A3"/>
    <w:rsid w:val="006B7C0D"/>
    <w:rsid w:val="006B7E93"/>
    <w:rsid w:val="006C0364"/>
    <w:rsid w:val="006C0D13"/>
    <w:rsid w:val="006C26CB"/>
    <w:rsid w:val="006C2CDA"/>
    <w:rsid w:val="006C3288"/>
    <w:rsid w:val="006C3786"/>
    <w:rsid w:val="006C4679"/>
    <w:rsid w:val="006C507F"/>
    <w:rsid w:val="006C5EFF"/>
    <w:rsid w:val="006D18E0"/>
    <w:rsid w:val="006D3B75"/>
    <w:rsid w:val="006D411D"/>
    <w:rsid w:val="006D4348"/>
    <w:rsid w:val="006D4947"/>
    <w:rsid w:val="006D535D"/>
    <w:rsid w:val="006D5538"/>
    <w:rsid w:val="006D5541"/>
    <w:rsid w:val="006D6EAC"/>
    <w:rsid w:val="006D73AB"/>
    <w:rsid w:val="006E0F77"/>
    <w:rsid w:val="006E25E4"/>
    <w:rsid w:val="006E2FB4"/>
    <w:rsid w:val="006E2FED"/>
    <w:rsid w:val="006E3210"/>
    <w:rsid w:val="006E3E1F"/>
    <w:rsid w:val="006E58FE"/>
    <w:rsid w:val="006F069B"/>
    <w:rsid w:val="006F0845"/>
    <w:rsid w:val="006F19DA"/>
    <w:rsid w:val="006F1ED1"/>
    <w:rsid w:val="006F2004"/>
    <w:rsid w:val="006F27FD"/>
    <w:rsid w:val="006F299C"/>
    <w:rsid w:val="006F3E7D"/>
    <w:rsid w:val="006F4879"/>
    <w:rsid w:val="006F553B"/>
    <w:rsid w:val="006F5C7E"/>
    <w:rsid w:val="006F5E08"/>
    <w:rsid w:val="006F633E"/>
    <w:rsid w:val="006F7BCF"/>
    <w:rsid w:val="00700640"/>
    <w:rsid w:val="00700B32"/>
    <w:rsid w:val="0070164E"/>
    <w:rsid w:val="00701D52"/>
    <w:rsid w:val="007026E6"/>
    <w:rsid w:val="00702908"/>
    <w:rsid w:val="0070392A"/>
    <w:rsid w:val="007044D5"/>
    <w:rsid w:val="00704E3B"/>
    <w:rsid w:val="00705213"/>
    <w:rsid w:val="00705684"/>
    <w:rsid w:val="00706812"/>
    <w:rsid w:val="00707B44"/>
    <w:rsid w:val="00710564"/>
    <w:rsid w:val="00710B9D"/>
    <w:rsid w:val="007117F1"/>
    <w:rsid w:val="00712B3F"/>
    <w:rsid w:val="00712E17"/>
    <w:rsid w:val="00713A51"/>
    <w:rsid w:val="00713FBF"/>
    <w:rsid w:val="00716CF8"/>
    <w:rsid w:val="00717A14"/>
    <w:rsid w:val="00720151"/>
    <w:rsid w:val="00720442"/>
    <w:rsid w:val="0072121C"/>
    <w:rsid w:val="00721BCD"/>
    <w:rsid w:val="007237A1"/>
    <w:rsid w:val="007248EA"/>
    <w:rsid w:val="0072526D"/>
    <w:rsid w:val="00725FF4"/>
    <w:rsid w:val="007269CA"/>
    <w:rsid w:val="00727742"/>
    <w:rsid w:val="00727B96"/>
    <w:rsid w:val="0073069A"/>
    <w:rsid w:val="00731E54"/>
    <w:rsid w:val="00731EDE"/>
    <w:rsid w:val="007320E3"/>
    <w:rsid w:val="007327C8"/>
    <w:rsid w:val="007332B9"/>
    <w:rsid w:val="00734B98"/>
    <w:rsid w:val="00737679"/>
    <w:rsid w:val="00737C7A"/>
    <w:rsid w:val="00737CFB"/>
    <w:rsid w:val="00740103"/>
    <w:rsid w:val="00742000"/>
    <w:rsid w:val="007430C7"/>
    <w:rsid w:val="007433AB"/>
    <w:rsid w:val="007441D8"/>
    <w:rsid w:val="0074442F"/>
    <w:rsid w:val="00745EE3"/>
    <w:rsid w:val="0074666C"/>
    <w:rsid w:val="00746773"/>
    <w:rsid w:val="00746A97"/>
    <w:rsid w:val="00746C12"/>
    <w:rsid w:val="00746D4D"/>
    <w:rsid w:val="00747456"/>
    <w:rsid w:val="00747B66"/>
    <w:rsid w:val="0075064B"/>
    <w:rsid w:val="00751868"/>
    <w:rsid w:val="00751DD4"/>
    <w:rsid w:val="00752CAF"/>
    <w:rsid w:val="007530D7"/>
    <w:rsid w:val="00753189"/>
    <w:rsid w:val="00753C0F"/>
    <w:rsid w:val="007543C4"/>
    <w:rsid w:val="00754478"/>
    <w:rsid w:val="00754A5A"/>
    <w:rsid w:val="0075537E"/>
    <w:rsid w:val="00755742"/>
    <w:rsid w:val="00756427"/>
    <w:rsid w:val="00756B15"/>
    <w:rsid w:val="00756FE9"/>
    <w:rsid w:val="007571C6"/>
    <w:rsid w:val="00757990"/>
    <w:rsid w:val="00757D01"/>
    <w:rsid w:val="00757F1B"/>
    <w:rsid w:val="007612EF"/>
    <w:rsid w:val="0076135B"/>
    <w:rsid w:val="007620FE"/>
    <w:rsid w:val="0076245F"/>
    <w:rsid w:val="007624BC"/>
    <w:rsid w:val="00762FE3"/>
    <w:rsid w:val="007630FC"/>
    <w:rsid w:val="00763933"/>
    <w:rsid w:val="00763CD5"/>
    <w:rsid w:val="00765519"/>
    <w:rsid w:val="0076593A"/>
    <w:rsid w:val="00766399"/>
    <w:rsid w:val="00766EA6"/>
    <w:rsid w:val="007677FD"/>
    <w:rsid w:val="007708E9"/>
    <w:rsid w:val="00770961"/>
    <w:rsid w:val="00770CE0"/>
    <w:rsid w:val="00772842"/>
    <w:rsid w:val="00773252"/>
    <w:rsid w:val="00774D4B"/>
    <w:rsid w:val="00775696"/>
    <w:rsid w:val="007764A0"/>
    <w:rsid w:val="00777413"/>
    <w:rsid w:val="0078075C"/>
    <w:rsid w:val="00780BA4"/>
    <w:rsid w:val="007818D9"/>
    <w:rsid w:val="00781B5E"/>
    <w:rsid w:val="00782DE7"/>
    <w:rsid w:val="007831AD"/>
    <w:rsid w:val="0078353C"/>
    <w:rsid w:val="00783DCB"/>
    <w:rsid w:val="0078426E"/>
    <w:rsid w:val="00784699"/>
    <w:rsid w:val="007859E4"/>
    <w:rsid w:val="00785CCE"/>
    <w:rsid w:val="00786605"/>
    <w:rsid w:val="007870C7"/>
    <w:rsid w:val="00787600"/>
    <w:rsid w:val="007878CC"/>
    <w:rsid w:val="00787ED0"/>
    <w:rsid w:val="00787F78"/>
    <w:rsid w:val="00792208"/>
    <w:rsid w:val="00793508"/>
    <w:rsid w:val="00794146"/>
    <w:rsid w:val="00795894"/>
    <w:rsid w:val="00795FA0"/>
    <w:rsid w:val="00796792"/>
    <w:rsid w:val="007970A4"/>
    <w:rsid w:val="00797AC5"/>
    <w:rsid w:val="00797F61"/>
    <w:rsid w:val="007A0765"/>
    <w:rsid w:val="007A0DDC"/>
    <w:rsid w:val="007A1128"/>
    <w:rsid w:val="007A1BA9"/>
    <w:rsid w:val="007A2B24"/>
    <w:rsid w:val="007A3D84"/>
    <w:rsid w:val="007A40E8"/>
    <w:rsid w:val="007A4806"/>
    <w:rsid w:val="007A5016"/>
    <w:rsid w:val="007B07C3"/>
    <w:rsid w:val="007B0A54"/>
    <w:rsid w:val="007B0BEB"/>
    <w:rsid w:val="007B1930"/>
    <w:rsid w:val="007B193F"/>
    <w:rsid w:val="007B293F"/>
    <w:rsid w:val="007B3505"/>
    <w:rsid w:val="007B3604"/>
    <w:rsid w:val="007B3DDC"/>
    <w:rsid w:val="007B408E"/>
    <w:rsid w:val="007B47C9"/>
    <w:rsid w:val="007B5773"/>
    <w:rsid w:val="007B5AC3"/>
    <w:rsid w:val="007B5FA3"/>
    <w:rsid w:val="007B6C1F"/>
    <w:rsid w:val="007B6C9C"/>
    <w:rsid w:val="007B709F"/>
    <w:rsid w:val="007C0C77"/>
    <w:rsid w:val="007C17CE"/>
    <w:rsid w:val="007C193E"/>
    <w:rsid w:val="007C1DE2"/>
    <w:rsid w:val="007C2F8F"/>
    <w:rsid w:val="007C3066"/>
    <w:rsid w:val="007C532E"/>
    <w:rsid w:val="007C74ED"/>
    <w:rsid w:val="007C7923"/>
    <w:rsid w:val="007C7B0A"/>
    <w:rsid w:val="007D0B19"/>
    <w:rsid w:val="007D2249"/>
    <w:rsid w:val="007D25D1"/>
    <w:rsid w:val="007D2D81"/>
    <w:rsid w:val="007D4F92"/>
    <w:rsid w:val="007D51AA"/>
    <w:rsid w:val="007D658F"/>
    <w:rsid w:val="007D6F0A"/>
    <w:rsid w:val="007D6FD5"/>
    <w:rsid w:val="007D7C9C"/>
    <w:rsid w:val="007D7EDE"/>
    <w:rsid w:val="007E0103"/>
    <w:rsid w:val="007E0405"/>
    <w:rsid w:val="007E099C"/>
    <w:rsid w:val="007E0C6D"/>
    <w:rsid w:val="007E0FB5"/>
    <w:rsid w:val="007E1A9E"/>
    <w:rsid w:val="007E3BC0"/>
    <w:rsid w:val="007E4127"/>
    <w:rsid w:val="007E4354"/>
    <w:rsid w:val="007E7259"/>
    <w:rsid w:val="007E73D5"/>
    <w:rsid w:val="007F0378"/>
    <w:rsid w:val="007F10E3"/>
    <w:rsid w:val="007F1279"/>
    <w:rsid w:val="007F22AA"/>
    <w:rsid w:val="007F270D"/>
    <w:rsid w:val="007F3463"/>
    <w:rsid w:val="007F3F57"/>
    <w:rsid w:val="007F44E6"/>
    <w:rsid w:val="007F4547"/>
    <w:rsid w:val="007F67E0"/>
    <w:rsid w:val="007F6B3C"/>
    <w:rsid w:val="007F7A3B"/>
    <w:rsid w:val="007F7F22"/>
    <w:rsid w:val="00800D93"/>
    <w:rsid w:val="00801E7C"/>
    <w:rsid w:val="00802AA7"/>
    <w:rsid w:val="00803B0F"/>
    <w:rsid w:val="00804A5E"/>
    <w:rsid w:val="00805625"/>
    <w:rsid w:val="008059F8"/>
    <w:rsid w:val="00806673"/>
    <w:rsid w:val="0080678B"/>
    <w:rsid w:val="00807AD5"/>
    <w:rsid w:val="0081011E"/>
    <w:rsid w:val="00810B87"/>
    <w:rsid w:val="00810D1D"/>
    <w:rsid w:val="00810D58"/>
    <w:rsid w:val="00811871"/>
    <w:rsid w:val="00813C08"/>
    <w:rsid w:val="00813C57"/>
    <w:rsid w:val="00817EB7"/>
    <w:rsid w:val="00822C2C"/>
    <w:rsid w:val="00823FEA"/>
    <w:rsid w:val="00825478"/>
    <w:rsid w:val="00825CB5"/>
    <w:rsid w:val="00825EB8"/>
    <w:rsid w:val="00825F9A"/>
    <w:rsid w:val="00831BD7"/>
    <w:rsid w:val="0083578E"/>
    <w:rsid w:val="00836BCE"/>
    <w:rsid w:val="008375A8"/>
    <w:rsid w:val="00837932"/>
    <w:rsid w:val="00841763"/>
    <w:rsid w:val="00841F59"/>
    <w:rsid w:val="0084274D"/>
    <w:rsid w:val="00842B9F"/>
    <w:rsid w:val="008434DE"/>
    <w:rsid w:val="00843508"/>
    <w:rsid w:val="00845114"/>
    <w:rsid w:val="00845BD0"/>
    <w:rsid w:val="00846B8E"/>
    <w:rsid w:val="00847683"/>
    <w:rsid w:val="00847F22"/>
    <w:rsid w:val="0085104D"/>
    <w:rsid w:val="008519E0"/>
    <w:rsid w:val="00853678"/>
    <w:rsid w:val="00853BBE"/>
    <w:rsid w:val="008543EC"/>
    <w:rsid w:val="00855F0F"/>
    <w:rsid w:val="00856401"/>
    <w:rsid w:val="00856BC9"/>
    <w:rsid w:val="008576F9"/>
    <w:rsid w:val="0085783C"/>
    <w:rsid w:val="008604F6"/>
    <w:rsid w:val="0086164E"/>
    <w:rsid w:val="008618F4"/>
    <w:rsid w:val="00861A6E"/>
    <w:rsid w:val="00863F2F"/>
    <w:rsid w:val="00864078"/>
    <w:rsid w:val="00864746"/>
    <w:rsid w:val="00864DF0"/>
    <w:rsid w:val="0086500A"/>
    <w:rsid w:val="00865AAB"/>
    <w:rsid w:val="00866A78"/>
    <w:rsid w:val="00867598"/>
    <w:rsid w:val="00870459"/>
    <w:rsid w:val="00870BC5"/>
    <w:rsid w:val="0087253E"/>
    <w:rsid w:val="008742E6"/>
    <w:rsid w:val="00874366"/>
    <w:rsid w:val="00874CB5"/>
    <w:rsid w:val="00874D0A"/>
    <w:rsid w:val="008751B6"/>
    <w:rsid w:val="00875264"/>
    <w:rsid w:val="00875810"/>
    <w:rsid w:val="008759C6"/>
    <w:rsid w:val="00875FDE"/>
    <w:rsid w:val="00880668"/>
    <w:rsid w:val="0088143D"/>
    <w:rsid w:val="00882F86"/>
    <w:rsid w:val="00884E1E"/>
    <w:rsid w:val="00884F29"/>
    <w:rsid w:val="00886078"/>
    <w:rsid w:val="00886191"/>
    <w:rsid w:val="008863D5"/>
    <w:rsid w:val="00886BB7"/>
    <w:rsid w:val="0089024E"/>
    <w:rsid w:val="008902AA"/>
    <w:rsid w:val="00891539"/>
    <w:rsid w:val="00891C09"/>
    <w:rsid w:val="008921E4"/>
    <w:rsid w:val="00893205"/>
    <w:rsid w:val="00894BF5"/>
    <w:rsid w:val="00897374"/>
    <w:rsid w:val="008A1ADD"/>
    <w:rsid w:val="008A2815"/>
    <w:rsid w:val="008A2865"/>
    <w:rsid w:val="008A3AC4"/>
    <w:rsid w:val="008A4962"/>
    <w:rsid w:val="008A4BDD"/>
    <w:rsid w:val="008A58FB"/>
    <w:rsid w:val="008B0253"/>
    <w:rsid w:val="008B0DE1"/>
    <w:rsid w:val="008B15E3"/>
    <w:rsid w:val="008B1DBE"/>
    <w:rsid w:val="008B1EF1"/>
    <w:rsid w:val="008B28B1"/>
    <w:rsid w:val="008B2E28"/>
    <w:rsid w:val="008B3446"/>
    <w:rsid w:val="008B36A1"/>
    <w:rsid w:val="008B37E1"/>
    <w:rsid w:val="008B4AEA"/>
    <w:rsid w:val="008B5177"/>
    <w:rsid w:val="008B57CC"/>
    <w:rsid w:val="008B5B0F"/>
    <w:rsid w:val="008B6F41"/>
    <w:rsid w:val="008C0392"/>
    <w:rsid w:val="008C0881"/>
    <w:rsid w:val="008C0CC0"/>
    <w:rsid w:val="008C1404"/>
    <w:rsid w:val="008C1668"/>
    <w:rsid w:val="008C1D79"/>
    <w:rsid w:val="008C1F11"/>
    <w:rsid w:val="008C341F"/>
    <w:rsid w:val="008C41D7"/>
    <w:rsid w:val="008C5300"/>
    <w:rsid w:val="008C5878"/>
    <w:rsid w:val="008C59D8"/>
    <w:rsid w:val="008C6A04"/>
    <w:rsid w:val="008C6A75"/>
    <w:rsid w:val="008C7033"/>
    <w:rsid w:val="008C7A54"/>
    <w:rsid w:val="008D0107"/>
    <w:rsid w:val="008D05E4"/>
    <w:rsid w:val="008D1057"/>
    <w:rsid w:val="008D18F0"/>
    <w:rsid w:val="008D2422"/>
    <w:rsid w:val="008D2BFD"/>
    <w:rsid w:val="008D2C1B"/>
    <w:rsid w:val="008D381A"/>
    <w:rsid w:val="008D422E"/>
    <w:rsid w:val="008D5026"/>
    <w:rsid w:val="008D532D"/>
    <w:rsid w:val="008D53F8"/>
    <w:rsid w:val="008D635D"/>
    <w:rsid w:val="008E047B"/>
    <w:rsid w:val="008E1467"/>
    <w:rsid w:val="008E1828"/>
    <w:rsid w:val="008E1E70"/>
    <w:rsid w:val="008E3439"/>
    <w:rsid w:val="008E4766"/>
    <w:rsid w:val="008E518F"/>
    <w:rsid w:val="008E5980"/>
    <w:rsid w:val="008E7369"/>
    <w:rsid w:val="008E73F5"/>
    <w:rsid w:val="008E756C"/>
    <w:rsid w:val="008F044F"/>
    <w:rsid w:val="008F110B"/>
    <w:rsid w:val="008F1729"/>
    <w:rsid w:val="008F174E"/>
    <w:rsid w:val="008F1DDA"/>
    <w:rsid w:val="008F2A59"/>
    <w:rsid w:val="008F4E75"/>
    <w:rsid w:val="008F6254"/>
    <w:rsid w:val="009017B7"/>
    <w:rsid w:val="00902129"/>
    <w:rsid w:val="00903A4F"/>
    <w:rsid w:val="009052C8"/>
    <w:rsid w:val="00905715"/>
    <w:rsid w:val="009066AF"/>
    <w:rsid w:val="00906A4D"/>
    <w:rsid w:val="00907C77"/>
    <w:rsid w:val="009150C7"/>
    <w:rsid w:val="00915330"/>
    <w:rsid w:val="00915A5B"/>
    <w:rsid w:val="00916F69"/>
    <w:rsid w:val="00917901"/>
    <w:rsid w:val="00917B28"/>
    <w:rsid w:val="00917E09"/>
    <w:rsid w:val="00921496"/>
    <w:rsid w:val="00921C38"/>
    <w:rsid w:val="0092237B"/>
    <w:rsid w:val="009227A7"/>
    <w:rsid w:val="00923194"/>
    <w:rsid w:val="00923DF4"/>
    <w:rsid w:val="00924236"/>
    <w:rsid w:val="00924DF1"/>
    <w:rsid w:val="00924E83"/>
    <w:rsid w:val="00925882"/>
    <w:rsid w:val="00926668"/>
    <w:rsid w:val="009272EC"/>
    <w:rsid w:val="00927360"/>
    <w:rsid w:val="00927742"/>
    <w:rsid w:val="009300C5"/>
    <w:rsid w:val="00930588"/>
    <w:rsid w:val="00930A56"/>
    <w:rsid w:val="00932567"/>
    <w:rsid w:val="00933802"/>
    <w:rsid w:val="0093513E"/>
    <w:rsid w:val="0093647A"/>
    <w:rsid w:val="0093656E"/>
    <w:rsid w:val="00936854"/>
    <w:rsid w:val="009370E2"/>
    <w:rsid w:val="00937B7F"/>
    <w:rsid w:val="00937DBD"/>
    <w:rsid w:val="0094045C"/>
    <w:rsid w:val="00941108"/>
    <w:rsid w:val="00942024"/>
    <w:rsid w:val="00943848"/>
    <w:rsid w:val="009459E5"/>
    <w:rsid w:val="00945B30"/>
    <w:rsid w:val="00946977"/>
    <w:rsid w:val="00946AD3"/>
    <w:rsid w:val="00946BCC"/>
    <w:rsid w:val="00947956"/>
    <w:rsid w:val="00950225"/>
    <w:rsid w:val="00950354"/>
    <w:rsid w:val="00951A19"/>
    <w:rsid w:val="00952891"/>
    <w:rsid w:val="00952F00"/>
    <w:rsid w:val="009531F4"/>
    <w:rsid w:val="00953303"/>
    <w:rsid w:val="00953969"/>
    <w:rsid w:val="0095448C"/>
    <w:rsid w:val="009544F0"/>
    <w:rsid w:val="0095569C"/>
    <w:rsid w:val="0095648B"/>
    <w:rsid w:val="009564E9"/>
    <w:rsid w:val="00957611"/>
    <w:rsid w:val="009602D0"/>
    <w:rsid w:val="009606A5"/>
    <w:rsid w:val="00963A53"/>
    <w:rsid w:val="00963F0D"/>
    <w:rsid w:val="00964F78"/>
    <w:rsid w:val="00965E03"/>
    <w:rsid w:val="0096677D"/>
    <w:rsid w:val="009669ED"/>
    <w:rsid w:val="00966AE3"/>
    <w:rsid w:val="00967B4D"/>
    <w:rsid w:val="00967FD8"/>
    <w:rsid w:val="0097000C"/>
    <w:rsid w:val="009705DC"/>
    <w:rsid w:val="009708CB"/>
    <w:rsid w:val="00970A6C"/>
    <w:rsid w:val="00970B90"/>
    <w:rsid w:val="009723F6"/>
    <w:rsid w:val="0097293E"/>
    <w:rsid w:val="00972E2B"/>
    <w:rsid w:val="00974080"/>
    <w:rsid w:val="00974BFF"/>
    <w:rsid w:val="00975543"/>
    <w:rsid w:val="00976158"/>
    <w:rsid w:val="009767CA"/>
    <w:rsid w:val="00976C95"/>
    <w:rsid w:val="009772D5"/>
    <w:rsid w:val="00977328"/>
    <w:rsid w:val="0097772C"/>
    <w:rsid w:val="00980007"/>
    <w:rsid w:val="009821B4"/>
    <w:rsid w:val="0098233A"/>
    <w:rsid w:val="00983541"/>
    <w:rsid w:val="00984691"/>
    <w:rsid w:val="009853B2"/>
    <w:rsid w:val="00985C71"/>
    <w:rsid w:val="00986051"/>
    <w:rsid w:val="009865AD"/>
    <w:rsid w:val="00987F54"/>
    <w:rsid w:val="009909C9"/>
    <w:rsid w:val="00990CC6"/>
    <w:rsid w:val="00992141"/>
    <w:rsid w:val="009924D4"/>
    <w:rsid w:val="00993AFD"/>
    <w:rsid w:val="00994786"/>
    <w:rsid w:val="00996281"/>
    <w:rsid w:val="009962F4"/>
    <w:rsid w:val="0099682D"/>
    <w:rsid w:val="009A0E2F"/>
    <w:rsid w:val="009A0F9C"/>
    <w:rsid w:val="009A1385"/>
    <w:rsid w:val="009A5054"/>
    <w:rsid w:val="009A5BAD"/>
    <w:rsid w:val="009A6CC2"/>
    <w:rsid w:val="009A700F"/>
    <w:rsid w:val="009A7DB4"/>
    <w:rsid w:val="009B10E3"/>
    <w:rsid w:val="009B26B0"/>
    <w:rsid w:val="009B3F86"/>
    <w:rsid w:val="009B4C46"/>
    <w:rsid w:val="009B5996"/>
    <w:rsid w:val="009B5C97"/>
    <w:rsid w:val="009B6825"/>
    <w:rsid w:val="009B6CB5"/>
    <w:rsid w:val="009B71E7"/>
    <w:rsid w:val="009C0E0F"/>
    <w:rsid w:val="009C0E9F"/>
    <w:rsid w:val="009C1D24"/>
    <w:rsid w:val="009C3079"/>
    <w:rsid w:val="009C3389"/>
    <w:rsid w:val="009C40D7"/>
    <w:rsid w:val="009C4A2E"/>
    <w:rsid w:val="009C4DD1"/>
    <w:rsid w:val="009C5EE4"/>
    <w:rsid w:val="009C6247"/>
    <w:rsid w:val="009C69F7"/>
    <w:rsid w:val="009D0961"/>
    <w:rsid w:val="009D19A6"/>
    <w:rsid w:val="009D240B"/>
    <w:rsid w:val="009D2D17"/>
    <w:rsid w:val="009D3438"/>
    <w:rsid w:val="009D3B5D"/>
    <w:rsid w:val="009D3FFA"/>
    <w:rsid w:val="009D41D3"/>
    <w:rsid w:val="009D52B8"/>
    <w:rsid w:val="009D597B"/>
    <w:rsid w:val="009D63FF"/>
    <w:rsid w:val="009D66AA"/>
    <w:rsid w:val="009E3882"/>
    <w:rsid w:val="009E42FB"/>
    <w:rsid w:val="009E4DD8"/>
    <w:rsid w:val="009E6199"/>
    <w:rsid w:val="009E6467"/>
    <w:rsid w:val="009E6480"/>
    <w:rsid w:val="009E673F"/>
    <w:rsid w:val="009E697F"/>
    <w:rsid w:val="009E78B3"/>
    <w:rsid w:val="009F05FB"/>
    <w:rsid w:val="009F0848"/>
    <w:rsid w:val="009F12EE"/>
    <w:rsid w:val="009F1E3F"/>
    <w:rsid w:val="009F1F43"/>
    <w:rsid w:val="009F2474"/>
    <w:rsid w:val="009F2632"/>
    <w:rsid w:val="009F2887"/>
    <w:rsid w:val="009F2D75"/>
    <w:rsid w:val="009F3811"/>
    <w:rsid w:val="009F3B0A"/>
    <w:rsid w:val="009F440B"/>
    <w:rsid w:val="009F55E5"/>
    <w:rsid w:val="009F653B"/>
    <w:rsid w:val="009F78BC"/>
    <w:rsid w:val="009F7F8E"/>
    <w:rsid w:val="00A008F4"/>
    <w:rsid w:val="00A02C71"/>
    <w:rsid w:val="00A07834"/>
    <w:rsid w:val="00A07945"/>
    <w:rsid w:val="00A109FC"/>
    <w:rsid w:val="00A11037"/>
    <w:rsid w:val="00A11317"/>
    <w:rsid w:val="00A11457"/>
    <w:rsid w:val="00A11B45"/>
    <w:rsid w:val="00A130EA"/>
    <w:rsid w:val="00A1496F"/>
    <w:rsid w:val="00A15113"/>
    <w:rsid w:val="00A153D1"/>
    <w:rsid w:val="00A15C1F"/>
    <w:rsid w:val="00A1706B"/>
    <w:rsid w:val="00A17D89"/>
    <w:rsid w:val="00A17EBA"/>
    <w:rsid w:val="00A21301"/>
    <w:rsid w:val="00A2158C"/>
    <w:rsid w:val="00A21922"/>
    <w:rsid w:val="00A21AB8"/>
    <w:rsid w:val="00A226A4"/>
    <w:rsid w:val="00A22732"/>
    <w:rsid w:val="00A234C9"/>
    <w:rsid w:val="00A23E2D"/>
    <w:rsid w:val="00A2408E"/>
    <w:rsid w:val="00A24CE6"/>
    <w:rsid w:val="00A252F4"/>
    <w:rsid w:val="00A257CA"/>
    <w:rsid w:val="00A26049"/>
    <w:rsid w:val="00A265E6"/>
    <w:rsid w:val="00A26FE4"/>
    <w:rsid w:val="00A273BC"/>
    <w:rsid w:val="00A27844"/>
    <w:rsid w:val="00A27CD6"/>
    <w:rsid w:val="00A30BEB"/>
    <w:rsid w:val="00A311C0"/>
    <w:rsid w:val="00A31C07"/>
    <w:rsid w:val="00A32123"/>
    <w:rsid w:val="00A32689"/>
    <w:rsid w:val="00A33C33"/>
    <w:rsid w:val="00A34325"/>
    <w:rsid w:val="00A35094"/>
    <w:rsid w:val="00A363E1"/>
    <w:rsid w:val="00A367CD"/>
    <w:rsid w:val="00A36B8F"/>
    <w:rsid w:val="00A36BB8"/>
    <w:rsid w:val="00A377AC"/>
    <w:rsid w:val="00A37A84"/>
    <w:rsid w:val="00A40C8E"/>
    <w:rsid w:val="00A41D36"/>
    <w:rsid w:val="00A4212B"/>
    <w:rsid w:val="00A42222"/>
    <w:rsid w:val="00A4222E"/>
    <w:rsid w:val="00A42998"/>
    <w:rsid w:val="00A429E8"/>
    <w:rsid w:val="00A44F50"/>
    <w:rsid w:val="00A4539C"/>
    <w:rsid w:val="00A45C2E"/>
    <w:rsid w:val="00A45EFD"/>
    <w:rsid w:val="00A46349"/>
    <w:rsid w:val="00A469A4"/>
    <w:rsid w:val="00A46B61"/>
    <w:rsid w:val="00A471BB"/>
    <w:rsid w:val="00A4737C"/>
    <w:rsid w:val="00A52CCD"/>
    <w:rsid w:val="00A55359"/>
    <w:rsid w:val="00A57208"/>
    <w:rsid w:val="00A579AF"/>
    <w:rsid w:val="00A57A48"/>
    <w:rsid w:val="00A57FF8"/>
    <w:rsid w:val="00A60385"/>
    <w:rsid w:val="00A60BB7"/>
    <w:rsid w:val="00A616F0"/>
    <w:rsid w:val="00A61848"/>
    <w:rsid w:val="00A62152"/>
    <w:rsid w:val="00A63537"/>
    <w:rsid w:val="00A637C8"/>
    <w:rsid w:val="00A63962"/>
    <w:rsid w:val="00A63D52"/>
    <w:rsid w:val="00A63DDE"/>
    <w:rsid w:val="00A63F65"/>
    <w:rsid w:val="00A641BE"/>
    <w:rsid w:val="00A64B6C"/>
    <w:rsid w:val="00A6530B"/>
    <w:rsid w:val="00A660A7"/>
    <w:rsid w:val="00A666C5"/>
    <w:rsid w:val="00A66A9F"/>
    <w:rsid w:val="00A67154"/>
    <w:rsid w:val="00A67285"/>
    <w:rsid w:val="00A67E5E"/>
    <w:rsid w:val="00A67EBC"/>
    <w:rsid w:val="00A713E3"/>
    <w:rsid w:val="00A717E1"/>
    <w:rsid w:val="00A722F3"/>
    <w:rsid w:val="00A72F1E"/>
    <w:rsid w:val="00A7308A"/>
    <w:rsid w:val="00A7325F"/>
    <w:rsid w:val="00A74403"/>
    <w:rsid w:val="00A75353"/>
    <w:rsid w:val="00A75E65"/>
    <w:rsid w:val="00A75F30"/>
    <w:rsid w:val="00A7673F"/>
    <w:rsid w:val="00A7738F"/>
    <w:rsid w:val="00A77FD4"/>
    <w:rsid w:val="00A80E77"/>
    <w:rsid w:val="00A81ABE"/>
    <w:rsid w:val="00A8238E"/>
    <w:rsid w:val="00A82B56"/>
    <w:rsid w:val="00A82DB6"/>
    <w:rsid w:val="00A839A7"/>
    <w:rsid w:val="00A84751"/>
    <w:rsid w:val="00A90C5E"/>
    <w:rsid w:val="00A90DE5"/>
    <w:rsid w:val="00A9116D"/>
    <w:rsid w:val="00A91E62"/>
    <w:rsid w:val="00A92DEC"/>
    <w:rsid w:val="00A93275"/>
    <w:rsid w:val="00A93654"/>
    <w:rsid w:val="00A93F17"/>
    <w:rsid w:val="00A943C4"/>
    <w:rsid w:val="00A94B6B"/>
    <w:rsid w:val="00A94BB9"/>
    <w:rsid w:val="00A954D8"/>
    <w:rsid w:val="00A954FF"/>
    <w:rsid w:val="00A9569D"/>
    <w:rsid w:val="00A95BE3"/>
    <w:rsid w:val="00A95F6B"/>
    <w:rsid w:val="00A96319"/>
    <w:rsid w:val="00A96654"/>
    <w:rsid w:val="00A96A4D"/>
    <w:rsid w:val="00A96C4A"/>
    <w:rsid w:val="00A973F5"/>
    <w:rsid w:val="00AA0975"/>
    <w:rsid w:val="00AA0B38"/>
    <w:rsid w:val="00AA1238"/>
    <w:rsid w:val="00AA22B4"/>
    <w:rsid w:val="00AA370B"/>
    <w:rsid w:val="00AA37B8"/>
    <w:rsid w:val="00AA39BB"/>
    <w:rsid w:val="00AA3AB8"/>
    <w:rsid w:val="00AA3EF1"/>
    <w:rsid w:val="00AA40E8"/>
    <w:rsid w:val="00AA5307"/>
    <w:rsid w:val="00AA6320"/>
    <w:rsid w:val="00AA6D27"/>
    <w:rsid w:val="00AA6EF9"/>
    <w:rsid w:val="00AA731A"/>
    <w:rsid w:val="00AA77E2"/>
    <w:rsid w:val="00AB11D4"/>
    <w:rsid w:val="00AB13F7"/>
    <w:rsid w:val="00AB4F75"/>
    <w:rsid w:val="00AB56E6"/>
    <w:rsid w:val="00AB577B"/>
    <w:rsid w:val="00AB58D8"/>
    <w:rsid w:val="00AB6490"/>
    <w:rsid w:val="00AB6F81"/>
    <w:rsid w:val="00AC04B9"/>
    <w:rsid w:val="00AC08F5"/>
    <w:rsid w:val="00AC0CF1"/>
    <w:rsid w:val="00AC19CD"/>
    <w:rsid w:val="00AC1DA0"/>
    <w:rsid w:val="00AC2486"/>
    <w:rsid w:val="00AC4E52"/>
    <w:rsid w:val="00AC5659"/>
    <w:rsid w:val="00AC58AE"/>
    <w:rsid w:val="00AC775B"/>
    <w:rsid w:val="00AC7862"/>
    <w:rsid w:val="00AC7937"/>
    <w:rsid w:val="00AC7D55"/>
    <w:rsid w:val="00AC7F85"/>
    <w:rsid w:val="00AC7FE5"/>
    <w:rsid w:val="00AD0F02"/>
    <w:rsid w:val="00AD1114"/>
    <w:rsid w:val="00AD14DD"/>
    <w:rsid w:val="00AD2063"/>
    <w:rsid w:val="00AD21C4"/>
    <w:rsid w:val="00AD220D"/>
    <w:rsid w:val="00AD28F4"/>
    <w:rsid w:val="00AD3315"/>
    <w:rsid w:val="00AD406F"/>
    <w:rsid w:val="00AD4322"/>
    <w:rsid w:val="00AD4C47"/>
    <w:rsid w:val="00AD4E41"/>
    <w:rsid w:val="00AD6117"/>
    <w:rsid w:val="00AD631F"/>
    <w:rsid w:val="00AD64C9"/>
    <w:rsid w:val="00AD6ADF"/>
    <w:rsid w:val="00AD6F83"/>
    <w:rsid w:val="00AD7FA6"/>
    <w:rsid w:val="00AE3020"/>
    <w:rsid w:val="00AE43C6"/>
    <w:rsid w:val="00AE4BBB"/>
    <w:rsid w:val="00AE55A7"/>
    <w:rsid w:val="00AE58BB"/>
    <w:rsid w:val="00AE68B4"/>
    <w:rsid w:val="00AE6DC1"/>
    <w:rsid w:val="00AE6E45"/>
    <w:rsid w:val="00AF0071"/>
    <w:rsid w:val="00AF1876"/>
    <w:rsid w:val="00AF3C54"/>
    <w:rsid w:val="00AF40E8"/>
    <w:rsid w:val="00AF56C7"/>
    <w:rsid w:val="00AF5D14"/>
    <w:rsid w:val="00AF6C9C"/>
    <w:rsid w:val="00B0054D"/>
    <w:rsid w:val="00B02C74"/>
    <w:rsid w:val="00B044FF"/>
    <w:rsid w:val="00B045B8"/>
    <w:rsid w:val="00B048CB"/>
    <w:rsid w:val="00B06036"/>
    <w:rsid w:val="00B07DA6"/>
    <w:rsid w:val="00B07F4F"/>
    <w:rsid w:val="00B10508"/>
    <w:rsid w:val="00B10C4B"/>
    <w:rsid w:val="00B1107E"/>
    <w:rsid w:val="00B1142C"/>
    <w:rsid w:val="00B1168F"/>
    <w:rsid w:val="00B132D5"/>
    <w:rsid w:val="00B13418"/>
    <w:rsid w:val="00B13673"/>
    <w:rsid w:val="00B136B3"/>
    <w:rsid w:val="00B14089"/>
    <w:rsid w:val="00B14111"/>
    <w:rsid w:val="00B1440E"/>
    <w:rsid w:val="00B1485F"/>
    <w:rsid w:val="00B149CB"/>
    <w:rsid w:val="00B15203"/>
    <w:rsid w:val="00B15297"/>
    <w:rsid w:val="00B15562"/>
    <w:rsid w:val="00B15DED"/>
    <w:rsid w:val="00B15DF8"/>
    <w:rsid w:val="00B16E0A"/>
    <w:rsid w:val="00B16E3A"/>
    <w:rsid w:val="00B171E1"/>
    <w:rsid w:val="00B17F19"/>
    <w:rsid w:val="00B200E2"/>
    <w:rsid w:val="00B2040A"/>
    <w:rsid w:val="00B21A2A"/>
    <w:rsid w:val="00B2281C"/>
    <w:rsid w:val="00B239AD"/>
    <w:rsid w:val="00B247CB"/>
    <w:rsid w:val="00B24BEB"/>
    <w:rsid w:val="00B24E07"/>
    <w:rsid w:val="00B25543"/>
    <w:rsid w:val="00B2599D"/>
    <w:rsid w:val="00B25F69"/>
    <w:rsid w:val="00B2610C"/>
    <w:rsid w:val="00B26708"/>
    <w:rsid w:val="00B30A6D"/>
    <w:rsid w:val="00B30DAA"/>
    <w:rsid w:val="00B3190D"/>
    <w:rsid w:val="00B31F4B"/>
    <w:rsid w:val="00B324BA"/>
    <w:rsid w:val="00B32E27"/>
    <w:rsid w:val="00B33D7E"/>
    <w:rsid w:val="00B35316"/>
    <w:rsid w:val="00B362E7"/>
    <w:rsid w:val="00B36416"/>
    <w:rsid w:val="00B36B1B"/>
    <w:rsid w:val="00B3723F"/>
    <w:rsid w:val="00B3779E"/>
    <w:rsid w:val="00B37A60"/>
    <w:rsid w:val="00B414B5"/>
    <w:rsid w:val="00B415FE"/>
    <w:rsid w:val="00B420A0"/>
    <w:rsid w:val="00B42B00"/>
    <w:rsid w:val="00B43927"/>
    <w:rsid w:val="00B43ED3"/>
    <w:rsid w:val="00B44675"/>
    <w:rsid w:val="00B44993"/>
    <w:rsid w:val="00B460D5"/>
    <w:rsid w:val="00B467D6"/>
    <w:rsid w:val="00B469F7"/>
    <w:rsid w:val="00B46CA8"/>
    <w:rsid w:val="00B47A58"/>
    <w:rsid w:val="00B50A3A"/>
    <w:rsid w:val="00B51875"/>
    <w:rsid w:val="00B51D6C"/>
    <w:rsid w:val="00B5276A"/>
    <w:rsid w:val="00B544D8"/>
    <w:rsid w:val="00B5508A"/>
    <w:rsid w:val="00B57763"/>
    <w:rsid w:val="00B577AA"/>
    <w:rsid w:val="00B57D7E"/>
    <w:rsid w:val="00B60397"/>
    <w:rsid w:val="00B60747"/>
    <w:rsid w:val="00B610E5"/>
    <w:rsid w:val="00B626DE"/>
    <w:rsid w:val="00B629A9"/>
    <w:rsid w:val="00B62CED"/>
    <w:rsid w:val="00B64C6B"/>
    <w:rsid w:val="00B65BCB"/>
    <w:rsid w:val="00B65F2D"/>
    <w:rsid w:val="00B66609"/>
    <w:rsid w:val="00B70DAA"/>
    <w:rsid w:val="00B71723"/>
    <w:rsid w:val="00B71920"/>
    <w:rsid w:val="00B73B57"/>
    <w:rsid w:val="00B73C85"/>
    <w:rsid w:val="00B74921"/>
    <w:rsid w:val="00B74F9B"/>
    <w:rsid w:val="00B74FE5"/>
    <w:rsid w:val="00B75D46"/>
    <w:rsid w:val="00B76604"/>
    <w:rsid w:val="00B76B3E"/>
    <w:rsid w:val="00B77677"/>
    <w:rsid w:val="00B80762"/>
    <w:rsid w:val="00B80795"/>
    <w:rsid w:val="00B82AEC"/>
    <w:rsid w:val="00B82D71"/>
    <w:rsid w:val="00B833EC"/>
    <w:rsid w:val="00B85121"/>
    <w:rsid w:val="00B87E2B"/>
    <w:rsid w:val="00B92B31"/>
    <w:rsid w:val="00B932FA"/>
    <w:rsid w:val="00B93CDF"/>
    <w:rsid w:val="00B94F33"/>
    <w:rsid w:val="00B9645A"/>
    <w:rsid w:val="00B96BE5"/>
    <w:rsid w:val="00BA088B"/>
    <w:rsid w:val="00BA30C9"/>
    <w:rsid w:val="00BA343D"/>
    <w:rsid w:val="00BA41F2"/>
    <w:rsid w:val="00BA5479"/>
    <w:rsid w:val="00BA569F"/>
    <w:rsid w:val="00BA5FB4"/>
    <w:rsid w:val="00BA6160"/>
    <w:rsid w:val="00BA6171"/>
    <w:rsid w:val="00BA63E5"/>
    <w:rsid w:val="00BA71FD"/>
    <w:rsid w:val="00BA79E3"/>
    <w:rsid w:val="00BA7EB5"/>
    <w:rsid w:val="00BB0647"/>
    <w:rsid w:val="00BB198B"/>
    <w:rsid w:val="00BB2B1A"/>
    <w:rsid w:val="00BB2FAA"/>
    <w:rsid w:val="00BB31F1"/>
    <w:rsid w:val="00BB35F2"/>
    <w:rsid w:val="00BB37E9"/>
    <w:rsid w:val="00BB3910"/>
    <w:rsid w:val="00BB4769"/>
    <w:rsid w:val="00BB4E28"/>
    <w:rsid w:val="00BB4EEC"/>
    <w:rsid w:val="00BB5847"/>
    <w:rsid w:val="00BC2E68"/>
    <w:rsid w:val="00BC415E"/>
    <w:rsid w:val="00BC5807"/>
    <w:rsid w:val="00BC6279"/>
    <w:rsid w:val="00BD0D48"/>
    <w:rsid w:val="00BD100C"/>
    <w:rsid w:val="00BD151B"/>
    <w:rsid w:val="00BD22AC"/>
    <w:rsid w:val="00BD50C1"/>
    <w:rsid w:val="00BD5793"/>
    <w:rsid w:val="00BD59AC"/>
    <w:rsid w:val="00BD59F9"/>
    <w:rsid w:val="00BD6282"/>
    <w:rsid w:val="00BD6749"/>
    <w:rsid w:val="00BD6F05"/>
    <w:rsid w:val="00BD7788"/>
    <w:rsid w:val="00BD77F1"/>
    <w:rsid w:val="00BD7BE1"/>
    <w:rsid w:val="00BD7E4A"/>
    <w:rsid w:val="00BE0AF9"/>
    <w:rsid w:val="00BE148E"/>
    <w:rsid w:val="00BE2DDF"/>
    <w:rsid w:val="00BE36D6"/>
    <w:rsid w:val="00BE5DDA"/>
    <w:rsid w:val="00BE7838"/>
    <w:rsid w:val="00BF10AF"/>
    <w:rsid w:val="00BF1469"/>
    <w:rsid w:val="00BF1630"/>
    <w:rsid w:val="00BF2129"/>
    <w:rsid w:val="00BF3209"/>
    <w:rsid w:val="00BF50C4"/>
    <w:rsid w:val="00BF51A2"/>
    <w:rsid w:val="00BF5625"/>
    <w:rsid w:val="00BF56FC"/>
    <w:rsid w:val="00C000A6"/>
    <w:rsid w:val="00C0048B"/>
    <w:rsid w:val="00C02434"/>
    <w:rsid w:val="00C03BB0"/>
    <w:rsid w:val="00C05482"/>
    <w:rsid w:val="00C055BA"/>
    <w:rsid w:val="00C055C1"/>
    <w:rsid w:val="00C075DB"/>
    <w:rsid w:val="00C10A07"/>
    <w:rsid w:val="00C10BB3"/>
    <w:rsid w:val="00C11AF8"/>
    <w:rsid w:val="00C12B47"/>
    <w:rsid w:val="00C13259"/>
    <w:rsid w:val="00C140BB"/>
    <w:rsid w:val="00C163E9"/>
    <w:rsid w:val="00C167FB"/>
    <w:rsid w:val="00C2153E"/>
    <w:rsid w:val="00C229B3"/>
    <w:rsid w:val="00C233F0"/>
    <w:rsid w:val="00C236A9"/>
    <w:rsid w:val="00C23EC8"/>
    <w:rsid w:val="00C24769"/>
    <w:rsid w:val="00C24946"/>
    <w:rsid w:val="00C25040"/>
    <w:rsid w:val="00C25317"/>
    <w:rsid w:val="00C25817"/>
    <w:rsid w:val="00C2598D"/>
    <w:rsid w:val="00C2685C"/>
    <w:rsid w:val="00C268F2"/>
    <w:rsid w:val="00C27BD9"/>
    <w:rsid w:val="00C30183"/>
    <w:rsid w:val="00C33630"/>
    <w:rsid w:val="00C337A4"/>
    <w:rsid w:val="00C358CB"/>
    <w:rsid w:val="00C361A5"/>
    <w:rsid w:val="00C40063"/>
    <w:rsid w:val="00C403B4"/>
    <w:rsid w:val="00C41ED4"/>
    <w:rsid w:val="00C430EF"/>
    <w:rsid w:val="00C436DA"/>
    <w:rsid w:val="00C45382"/>
    <w:rsid w:val="00C45533"/>
    <w:rsid w:val="00C4553A"/>
    <w:rsid w:val="00C455B6"/>
    <w:rsid w:val="00C46279"/>
    <w:rsid w:val="00C46804"/>
    <w:rsid w:val="00C476C2"/>
    <w:rsid w:val="00C4778E"/>
    <w:rsid w:val="00C47F0C"/>
    <w:rsid w:val="00C50641"/>
    <w:rsid w:val="00C51526"/>
    <w:rsid w:val="00C51D02"/>
    <w:rsid w:val="00C5458B"/>
    <w:rsid w:val="00C54FD7"/>
    <w:rsid w:val="00C55B74"/>
    <w:rsid w:val="00C5687E"/>
    <w:rsid w:val="00C56B13"/>
    <w:rsid w:val="00C60277"/>
    <w:rsid w:val="00C6056A"/>
    <w:rsid w:val="00C60A57"/>
    <w:rsid w:val="00C61E3A"/>
    <w:rsid w:val="00C61F4D"/>
    <w:rsid w:val="00C63513"/>
    <w:rsid w:val="00C640F0"/>
    <w:rsid w:val="00C64184"/>
    <w:rsid w:val="00C641B4"/>
    <w:rsid w:val="00C642E7"/>
    <w:rsid w:val="00C65039"/>
    <w:rsid w:val="00C65446"/>
    <w:rsid w:val="00C65781"/>
    <w:rsid w:val="00C66E12"/>
    <w:rsid w:val="00C67F0F"/>
    <w:rsid w:val="00C67FF1"/>
    <w:rsid w:val="00C703F1"/>
    <w:rsid w:val="00C70ACF"/>
    <w:rsid w:val="00C7149C"/>
    <w:rsid w:val="00C71678"/>
    <w:rsid w:val="00C71F15"/>
    <w:rsid w:val="00C72203"/>
    <w:rsid w:val="00C72597"/>
    <w:rsid w:val="00C764D2"/>
    <w:rsid w:val="00C77259"/>
    <w:rsid w:val="00C7763F"/>
    <w:rsid w:val="00C77E34"/>
    <w:rsid w:val="00C804AB"/>
    <w:rsid w:val="00C805C1"/>
    <w:rsid w:val="00C805F7"/>
    <w:rsid w:val="00C80B91"/>
    <w:rsid w:val="00C80E80"/>
    <w:rsid w:val="00C82133"/>
    <w:rsid w:val="00C831DB"/>
    <w:rsid w:val="00C8434E"/>
    <w:rsid w:val="00C84E1B"/>
    <w:rsid w:val="00C85437"/>
    <w:rsid w:val="00C85BB0"/>
    <w:rsid w:val="00C865EA"/>
    <w:rsid w:val="00C878F5"/>
    <w:rsid w:val="00C87AA1"/>
    <w:rsid w:val="00C918DE"/>
    <w:rsid w:val="00C91B87"/>
    <w:rsid w:val="00C925DA"/>
    <w:rsid w:val="00C9398E"/>
    <w:rsid w:val="00C950F2"/>
    <w:rsid w:val="00C9536A"/>
    <w:rsid w:val="00C95B76"/>
    <w:rsid w:val="00C96F6F"/>
    <w:rsid w:val="00C974CF"/>
    <w:rsid w:val="00C97BA1"/>
    <w:rsid w:val="00CA0BE7"/>
    <w:rsid w:val="00CA0C5D"/>
    <w:rsid w:val="00CA1212"/>
    <w:rsid w:val="00CA168E"/>
    <w:rsid w:val="00CA2848"/>
    <w:rsid w:val="00CA3893"/>
    <w:rsid w:val="00CA402F"/>
    <w:rsid w:val="00CA4674"/>
    <w:rsid w:val="00CA52FF"/>
    <w:rsid w:val="00CA6AA8"/>
    <w:rsid w:val="00CA6B41"/>
    <w:rsid w:val="00CA7416"/>
    <w:rsid w:val="00CA76B7"/>
    <w:rsid w:val="00CB08D3"/>
    <w:rsid w:val="00CB189D"/>
    <w:rsid w:val="00CB2D98"/>
    <w:rsid w:val="00CB385E"/>
    <w:rsid w:val="00CB3DF0"/>
    <w:rsid w:val="00CB442D"/>
    <w:rsid w:val="00CB4474"/>
    <w:rsid w:val="00CB4686"/>
    <w:rsid w:val="00CB4861"/>
    <w:rsid w:val="00CB4BD0"/>
    <w:rsid w:val="00CB64E0"/>
    <w:rsid w:val="00CB696A"/>
    <w:rsid w:val="00CB78CB"/>
    <w:rsid w:val="00CC0431"/>
    <w:rsid w:val="00CC0E80"/>
    <w:rsid w:val="00CC1780"/>
    <w:rsid w:val="00CC1A83"/>
    <w:rsid w:val="00CC1EF2"/>
    <w:rsid w:val="00CC21E2"/>
    <w:rsid w:val="00CC28A9"/>
    <w:rsid w:val="00CC28BB"/>
    <w:rsid w:val="00CC2D38"/>
    <w:rsid w:val="00CC3CA1"/>
    <w:rsid w:val="00CC482C"/>
    <w:rsid w:val="00CC516F"/>
    <w:rsid w:val="00CC556C"/>
    <w:rsid w:val="00CC5753"/>
    <w:rsid w:val="00CC66F7"/>
    <w:rsid w:val="00CC71AD"/>
    <w:rsid w:val="00CC762E"/>
    <w:rsid w:val="00CC776C"/>
    <w:rsid w:val="00CC78EA"/>
    <w:rsid w:val="00CD23B4"/>
    <w:rsid w:val="00CD2E6A"/>
    <w:rsid w:val="00CD3495"/>
    <w:rsid w:val="00CD4A07"/>
    <w:rsid w:val="00CD4E5E"/>
    <w:rsid w:val="00CD512A"/>
    <w:rsid w:val="00CD6DDB"/>
    <w:rsid w:val="00CD75A6"/>
    <w:rsid w:val="00CD7BE0"/>
    <w:rsid w:val="00CE0088"/>
    <w:rsid w:val="00CE0A80"/>
    <w:rsid w:val="00CE1F5A"/>
    <w:rsid w:val="00CE249C"/>
    <w:rsid w:val="00CE2531"/>
    <w:rsid w:val="00CE329B"/>
    <w:rsid w:val="00CE5676"/>
    <w:rsid w:val="00CE5D3C"/>
    <w:rsid w:val="00CE6AF3"/>
    <w:rsid w:val="00CE7320"/>
    <w:rsid w:val="00CE7B3A"/>
    <w:rsid w:val="00CF2487"/>
    <w:rsid w:val="00CF3345"/>
    <w:rsid w:val="00CF5CC1"/>
    <w:rsid w:val="00CF5D5E"/>
    <w:rsid w:val="00CF6393"/>
    <w:rsid w:val="00CF7022"/>
    <w:rsid w:val="00D002EC"/>
    <w:rsid w:val="00D00F00"/>
    <w:rsid w:val="00D00FED"/>
    <w:rsid w:val="00D02710"/>
    <w:rsid w:val="00D038F9"/>
    <w:rsid w:val="00D043CF"/>
    <w:rsid w:val="00D04E96"/>
    <w:rsid w:val="00D05596"/>
    <w:rsid w:val="00D05F01"/>
    <w:rsid w:val="00D06847"/>
    <w:rsid w:val="00D06D61"/>
    <w:rsid w:val="00D07117"/>
    <w:rsid w:val="00D12509"/>
    <w:rsid w:val="00D13693"/>
    <w:rsid w:val="00D14E15"/>
    <w:rsid w:val="00D14EE0"/>
    <w:rsid w:val="00D15525"/>
    <w:rsid w:val="00D161A7"/>
    <w:rsid w:val="00D17E05"/>
    <w:rsid w:val="00D204F2"/>
    <w:rsid w:val="00D217E0"/>
    <w:rsid w:val="00D21EA2"/>
    <w:rsid w:val="00D244CE"/>
    <w:rsid w:val="00D2533B"/>
    <w:rsid w:val="00D253B4"/>
    <w:rsid w:val="00D2573D"/>
    <w:rsid w:val="00D25AE1"/>
    <w:rsid w:val="00D2703E"/>
    <w:rsid w:val="00D274E5"/>
    <w:rsid w:val="00D30397"/>
    <w:rsid w:val="00D30B18"/>
    <w:rsid w:val="00D30ECF"/>
    <w:rsid w:val="00D33A43"/>
    <w:rsid w:val="00D33AA9"/>
    <w:rsid w:val="00D33C02"/>
    <w:rsid w:val="00D3432E"/>
    <w:rsid w:val="00D35891"/>
    <w:rsid w:val="00D36C85"/>
    <w:rsid w:val="00D37E03"/>
    <w:rsid w:val="00D40143"/>
    <w:rsid w:val="00D413A3"/>
    <w:rsid w:val="00D417FA"/>
    <w:rsid w:val="00D41EC9"/>
    <w:rsid w:val="00D43521"/>
    <w:rsid w:val="00D43811"/>
    <w:rsid w:val="00D4422F"/>
    <w:rsid w:val="00D44ADB"/>
    <w:rsid w:val="00D459AB"/>
    <w:rsid w:val="00D50259"/>
    <w:rsid w:val="00D50ADB"/>
    <w:rsid w:val="00D517CC"/>
    <w:rsid w:val="00D524A2"/>
    <w:rsid w:val="00D534EB"/>
    <w:rsid w:val="00D54661"/>
    <w:rsid w:val="00D55590"/>
    <w:rsid w:val="00D57263"/>
    <w:rsid w:val="00D578EA"/>
    <w:rsid w:val="00D603F6"/>
    <w:rsid w:val="00D618EE"/>
    <w:rsid w:val="00D62B4E"/>
    <w:rsid w:val="00D631C5"/>
    <w:rsid w:val="00D64D9F"/>
    <w:rsid w:val="00D65F9D"/>
    <w:rsid w:val="00D668BA"/>
    <w:rsid w:val="00D66A34"/>
    <w:rsid w:val="00D6702F"/>
    <w:rsid w:val="00D6733E"/>
    <w:rsid w:val="00D709E1"/>
    <w:rsid w:val="00D70CE8"/>
    <w:rsid w:val="00D720EB"/>
    <w:rsid w:val="00D72640"/>
    <w:rsid w:val="00D72D40"/>
    <w:rsid w:val="00D7375A"/>
    <w:rsid w:val="00D73776"/>
    <w:rsid w:val="00D74222"/>
    <w:rsid w:val="00D74903"/>
    <w:rsid w:val="00D75498"/>
    <w:rsid w:val="00D75F07"/>
    <w:rsid w:val="00D7610B"/>
    <w:rsid w:val="00D769D3"/>
    <w:rsid w:val="00D774F1"/>
    <w:rsid w:val="00D77BF6"/>
    <w:rsid w:val="00D77EE3"/>
    <w:rsid w:val="00D84502"/>
    <w:rsid w:val="00D8573D"/>
    <w:rsid w:val="00D85C04"/>
    <w:rsid w:val="00D8685F"/>
    <w:rsid w:val="00D875BA"/>
    <w:rsid w:val="00D879ED"/>
    <w:rsid w:val="00D90AA8"/>
    <w:rsid w:val="00D9168B"/>
    <w:rsid w:val="00D92D92"/>
    <w:rsid w:val="00D9379D"/>
    <w:rsid w:val="00D9443C"/>
    <w:rsid w:val="00D944E2"/>
    <w:rsid w:val="00D96778"/>
    <w:rsid w:val="00DA14D3"/>
    <w:rsid w:val="00DA1E84"/>
    <w:rsid w:val="00DA3299"/>
    <w:rsid w:val="00DA5260"/>
    <w:rsid w:val="00DA52EA"/>
    <w:rsid w:val="00DA561B"/>
    <w:rsid w:val="00DA60B7"/>
    <w:rsid w:val="00DB0273"/>
    <w:rsid w:val="00DB05BD"/>
    <w:rsid w:val="00DB0C98"/>
    <w:rsid w:val="00DB15F6"/>
    <w:rsid w:val="00DB1FF6"/>
    <w:rsid w:val="00DB3B45"/>
    <w:rsid w:val="00DB4A6D"/>
    <w:rsid w:val="00DB610F"/>
    <w:rsid w:val="00DB6EA8"/>
    <w:rsid w:val="00DB7080"/>
    <w:rsid w:val="00DC035F"/>
    <w:rsid w:val="00DC222A"/>
    <w:rsid w:val="00DC4051"/>
    <w:rsid w:val="00DC4712"/>
    <w:rsid w:val="00DC5C67"/>
    <w:rsid w:val="00DC5FB3"/>
    <w:rsid w:val="00DD0CBA"/>
    <w:rsid w:val="00DD10D3"/>
    <w:rsid w:val="00DD1333"/>
    <w:rsid w:val="00DD1A7B"/>
    <w:rsid w:val="00DD24AF"/>
    <w:rsid w:val="00DD250F"/>
    <w:rsid w:val="00DD27B1"/>
    <w:rsid w:val="00DD3528"/>
    <w:rsid w:val="00DD3695"/>
    <w:rsid w:val="00DD463B"/>
    <w:rsid w:val="00DD53F3"/>
    <w:rsid w:val="00DD591F"/>
    <w:rsid w:val="00DD5B84"/>
    <w:rsid w:val="00DD7A6F"/>
    <w:rsid w:val="00DD7C6A"/>
    <w:rsid w:val="00DE12E5"/>
    <w:rsid w:val="00DE14F4"/>
    <w:rsid w:val="00DE245F"/>
    <w:rsid w:val="00DE41E4"/>
    <w:rsid w:val="00DE5871"/>
    <w:rsid w:val="00DE5FE4"/>
    <w:rsid w:val="00DE6B28"/>
    <w:rsid w:val="00DE77B7"/>
    <w:rsid w:val="00DF045A"/>
    <w:rsid w:val="00DF0E0B"/>
    <w:rsid w:val="00DF13F8"/>
    <w:rsid w:val="00DF34E1"/>
    <w:rsid w:val="00DF3BD9"/>
    <w:rsid w:val="00DF4202"/>
    <w:rsid w:val="00DF4580"/>
    <w:rsid w:val="00DF4698"/>
    <w:rsid w:val="00DF747E"/>
    <w:rsid w:val="00E008C9"/>
    <w:rsid w:val="00E00EF8"/>
    <w:rsid w:val="00E011B0"/>
    <w:rsid w:val="00E01BCC"/>
    <w:rsid w:val="00E024BA"/>
    <w:rsid w:val="00E0254D"/>
    <w:rsid w:val="00E03F5A"/>
    <w:rsid w:val="00E040B8"/>
    <w:rsid w:val="00E04131"/>
    <w:rsid w:val="00E04574"/>
    <w:rsid w:val="00E052C2"/>
    <w:rsid w:val="00E06C0D"/>
    <w:rsid w:val="00E070D4"/>
    <w:rsid w:val="00E07412"/>
    <w:rsid w:val="00E10D2C"/>
    <w:rsid w:val="00E1129F"/>
    <w:rsid w:val="00E12DBC"/>
    <w:rsid w:val="00E1320B"/>
    <w:rsid w:val="00E138D5"/>
    <w:rsid w:val="00E14264"/>
    <w:rsid w:val="00E14467"/>
    <w:rsid w:val="00E14839"/>
    <w:rsid w:val="00E1506B"/>
    <w:rsid w:val="00E158B5"/>
    <w:rsid w:val="00E16B26"/>
    <w:rsid w:val="00E1784E"/>
    <w:rsid w:val="00E17E73"/>
    <w:rsid w:val="00E22643"/>
    <w:rsid w:val="00E2343D"/>
    <w:rsid w:val="00E25030"/>
    <w:rsid w:val="00E261E6"/>
    <w:rsid w:val="00E30095"/>
    <w:rsid w:val="00E3088D"/>
    <w:rsid w:val="00E32113"/>
    <w:rsid w:val="00E3217F"/>
    <w:rsid w:val="00E322A7"/>
    <w:rsid w:val="00E337EC"/>
    <w:rsid w:val="00E34A55"/>
    <w:rsid w:val="00E35BA6"/>
    <w:rsid w:val="00E365AD"/>
    <w:rsid w:val="00E36B27"/>
    <w:rsid w:val="00E36E1B"/>
    <w:rsid w:val="00E37D84"/>
    <w:rsid w:val="00E41E42"/>
    <w:rsid w:val="00E429A8"/>
    <w:rsid w:val="00E42F73"/>
    <w:rsid w:val="00E444A1"/>
    <w:rsid w:val="00E44510"/>
    <w:rsid w:val="00E45ECF"/>
    <w:rsid w:val="00E46122"/>
    <w:rsid w:val="00E462F9"/>
    <w:rsid w:val="00E46932"/>
    <w:rsid w:val="00E471BA"/>
    <w:rsid w:val="00E5013F"/>
    <w:rsid w:val="00E50A50"/>
    <w:rsid w:val="00E53815"/>
    <w:rsid w:val="00E53A6B"/>
    <w:rsid w:val="00E54040"/>
    <w:rsid w:val="00E55458"/>
    <w:rsid w:val="00E55979"/>
    <w:rsid w:val="00E55FC3"/>
    <w:rsid w:val="00E57B18"/>
    <w:rsid w:val="00E57D8E"/>
    <w:rsid w:val="00E613F2"/>
    <w:rsid w:val="00E614CF"/>
    <w:rsid w:val="00E62525"/>
    <w:rsid w:val="00E62A4D"/>
    <w:rsid w:val="00E64972"/>
    <w:rsid w:val="00E64B24"/>
    <w:rsid w:val="00E6584B"/>
    <w:rsid w:val="00E65F6B"/>
    <w:rsid w:val="00E6656E"/>
    <w:rsid w:val="00E66E34"/>
    <w:rsid w:val="00E66F67"/>
    <w:rsid w:val="00E66FE9"/>
    <w:rsid w:val="00E70276"/>
    <w:rsid w:val="00E70D9F"/>
    <w:rsid w:val="00E71049"/>
    <w:rsid w:val="00E73B03"/>
    <w:rsid w:val="00E740FD"/>
    <w:rsid w:val="00E7538B"/>
    <w:rsid w:val="00E7539C"/>
    <w:rsid w:val="00E77BC4"/>
    <w:rsid w:val="00E81255"/>
    <w:rsid w:val="00E81331"/>
    <w:rsid w:val="00E84030"/>
    <w:rsid w:val="00E84959"/>
    <w:rsid w:val="00E84E89"/>
    <w:rsid w:val="00E86A26"/>
    <w:rsid w:val="00E8735A"/>
    <w:rsid w:val="00E87580"/>
    <w:rsid w:val="00E87F5B"/>
    <w:rsid w:val="00E902C5"/>
    <w:rsid w:val="00E905E5"/>
    <w:rsid w:val="00E92E4F"/>
    <w:rsid w:val="00E92F7F"/>
    <w:rsid w:val="00E9314D"/>
    <w:rsid w:val="00E93157"/>
    <w:rsid w:val="00E93830"/>
    <w:rsid w:val="00E94660"/>
    <w:rsid w:val="00E95984"/>
    <w:rsid w:val="00E96A70"/>
    <w:rsid w:val="00EA080A"/>
    <w:rsid w:val="00EA0D10"/>
    <w:rsid w:val="00EA1B76"/>
    <w:rsid w:val="00EA1D06"/>
    <w:rsid w:val="00EA20E0"/>
    <w:rsid w:val="00EA2AB9"/>
    <w:rsid w:val="00EA4637"/>
    <w:rsid w:val="00EA50B0"/>
    <w:rsid w:val="00EA55AC"/>
    <w:rsid w:val="00EA6639"/>
    <w:rsid w:val="00EA6E25"/>
    <w:rsid w:val="00EA6E4A"/>
    <w:rsid w:val="00EB32DA"/>
    <w:rsid w:val="00EB4428"/>
    <w:rsid w:val="00EB4B63"/>
    <w:rsid w:val="00EB519B"/>
    <w:rsid w:val="00EB6616"/>
    <w:rsid w:val="00EB7AB5"/>
    <w:rsid w:val="00EC1032"/>
    <w:rsid w:val="00EC13D6"/>
    <w:rsid w:val="00EC2584"/>
    <w:rsid w:val="00EC2D90"/>
    <w:rsid w:val="00EC35AB"/>
    <w:rsid w:val="00EC43AF"/>
    <w:rsid w:val="00EC4718"/>
    <w:rsid w:val="00EC4AAB"/>
    <w:rsid w:val="00EC4B6F"/>
    <w:rsid w:val="00EC4BF4"/>
    <w:rsid w:val="00EC4D34"/>
    <w:rsid w:val="00EC559B"/>
    <w:rsid w:val="00EC6C7A"/>
    <w:rsid w:val="00EC753A"/>
    <w:rsid w:val="00ED0367"/>
    <w:rsid w:val="00ED2DBD"/>
    <w:rsid w:val="00ED2E18"/>
    <w:rsid w:val="00ED33F0"/>
    <w:rsid w:val="00ED35F2"/>
    <w:rsid w:val="00ED41CF"/>
    <w:rsid w:val="00ED4EFA"/>
    <w:rsid w:val="00ED5464"/>
    <w:rsid w:val="00ED5BED"/>
    <w:rsid w:val="00ED5CF0"/>
    <w:rsid w:val="00ED5FA5"/>
    <w:rsid w:val="00ED635A"/>
    <w:rsid w:val="00ED742F"/>
    <w:rsid w:val="00ED7992"/>
    <w:rsid w:val="00ED7CAE"/>
    <w:rsid w:val="00EE1088"/>
    <w:rsid w:val="00EE1D68"/>
    <w:rsid w:val="00EE2478"/>
    <w:rsid w:val="00EE27F5"/>
    <w:rsid w:val="00EE37BE"/>
    <w:rsid w:val="00EE439F"/>
    <w:rsid w:val="00EE5208"/>
    <w:rsid w:val="00EE6095"/>
    <w:rsid w:val="00EE6E58"/>
    <w:rsid w:val="00EF0623"/>
    <w:rsid w:val="00EF08C9"/>
    <w:rsid w:val="00EF169F"/>
    <w:rsid w:val="00EF17DB"/>
    <w:rsid w:val="00EF226D"/>
    <w:rsid w:val="00EF27C8"/>
    <w:rsid w:val="00EF2BE7"/>
    <w:rsid w:val="00EF3039"/>
    <w:rsid w:val="00EF3BCF"/>
    <w:rsid w:val="00EF3E0B"/>
    <w:rsid w:val="00EF3F3D"/>
    <w:rsid w:val="00EF594F"/>
    <w:rsid w:val="00EF64E6"/>
    <w:rsid w:val="00EF71DD"/>
    <w:rsid w:val="00EF7322"/>
    <w:rsid w:val="00EF76C1"/>
    <w:rsid w:val="00EF7F1C"/>
    <w:rsid w:val="00F004F2"/>
    <w:rsid w:val="00F004FC"/>
    <w:rsid w:val="00F00CEC"/>
    <w:rsid w:val="00F01005"/>
    <w:rsid w:val="00F024EB"/>
    <w:rsid w:val="00F02CEB"/>
    <w:rsid w:val="00F02D9B"/>
    <w:rsid w:val="00F03B4C"/>
    <w:rsid w:val="00F04266"/>
    <w:rsid w:val="00F0568E"/>
    <w:rsid w:val="00F067A9"/>
    <w:rsid w:val="00F068A7"/>
    <w:rsid w:val="00F069B3"/>
    <w:rsid w:val="00F071AC"/>
    <w:rsid w:val="00F071BE"/>
    <w:rsid w:val="00F105A5"/>
    <w:rsid w:val="00F11523"/>
    <w:rsid w:val="00F1253D"/>
    <w:rsid w:val="00F12681"/>
    <w:rsid w:val="00F134C5"/>
    <w:rsid w:val="00F13BE3"/>
    <w:rsid w:val="00F1594D"/>
    <w:rsid w:val="00F15A72"/>
    <w:rsid w:val="00F15AC3"/>
    <w:rsid w:val="00F16E66"/>
    <w:rsid w:val="00F213A9"/>
    <w:rsid w:val="00F214CC"/>
    <w:rsid w:val="00F215D0"/>
    <w:rsid w:val="00F21A54"/>
    <w:rsid w:val="00F21C35"/>
    <w:rsid w:val="00F2395E"/>
    <w:rsid w:val="00F23CA3"/>
    <w:rsid w:val="00F274CB"/>
    <w:rsid w:val="00F276BF"/>
    <w:rsid w:val="00F30B4D"/>
    <w:rsid w:val="00F30FDB"/>
    <w:rsid w:val="00F31062"/>
    <w:rsid w:val="00F322C1"/>
    <w:rsid w:val="00F329EE"/>
    <w:rsid w:val="00F32FF1"/>
    <w:rsid w:val="00F33F26"/>
    <w:rsid w:val="00F34197"/>
    <w:rsid w:val="00F34DE9"/>
    <w:rsid w:val="00F3562F"/>
    <w:rsid w:val="00F3594C"/>
    <w:rsid w:val="00F3629D"/>
    <w:rsid w:val="00F3636D"/>
    <w:rsid w:val="00F36F7A"/>
    <w:rsid w:val="00F37AEC"/>
    <w:rsid w:val="00F40379"/>
    <w:rsid w:val="00F4164A"/>
    <w:rsid w:val="00F425E7"/>
    <w:rsid w:val="00F43F64"/>
    <w:rsid w:val="00F4470C"/>
    <w:rsid w:val="00F447B2"/>
    <w:rsid w:val="00F4498C"/>
    <w:rsid w:val="00F44BAE"/>
    <w:rsid w:val="00F45219"/>
    <w:rsid w:val="00F4657D"/>
    <w:rsid w:val="00F475C6"/>
    <w:rsid w:val="00F47921"/>
    <w:rsid w:val="00F50582"/>
    <w:rsid w:val="00F50CE4"/>
    <w:rsid w:val="00F513F5"/>
    <w:rsid w:val="00F516FC"/>
    <w:rsid w:val="00F52541"/>
    <w:rsid w:val="00F53AAC"/>
    <w:rsid w:val="00F54C27"/>
    <w:rsid w:val="00F5611A"/>
    <w:rsid w:val="00F5670A"/>
    <w:rsid w:val="00F570D1"/>
    <w:rsid w:val="00F57C39"/>
    <w:rsid w:val="00F6027F"/>
    <w:rsid w:val="00F606BE"/>
    <w:rsid w:val="00F6182E"/>
    <w:rsid w:val="00F61D8D"/>
    <w:rsid w:val="00F629EB"/>
    <w:rsid w:val="00F62F64"/>
    <w:rsid w:val="00F63033"/>
    <w:rsid w:val="00F641B4"/>
    <w:rsid w:val="00F647E7"/>
    <w:rsid w:val="00F6516E"/>
    <w:rsid w:val="00F6633B"/>
    <w:rsid w:val="00F7226B"/>
    <w:rsid w:val="00F72B41"/>
    <w:rsid w:val="00F72BA6"/>
    <w:rsid w:val="00F72D4D"/>
    <w:rsid w:val="00F738D9"/>
    <w:rsid w:val="00F74758"/>
    <w:rsid w:val="00F759B4"/>
    <w:rsid w:val="00F75E0C"/>
    <w:rsid w:val="00F76495"/>
    <w:rsid w:val="00F80874"/>
    <w:rsid w:val="00F80C1E"/>
    <w:rsid w:val="00F81183"/>
    <w:rsid w:val="00F81C7D"/>
    <w:rsid w:val="00F81CB0"/>
    <w:rsid w:val="00F82872"/>
    <w:rsid w:val="00F8295E"/>
    <w:rsid w:val="00F82D12"/>
    <w:rsid w:val="00F82DD8"/>
    <w:rsid w:val="00F8316B"/>
    <w:rsid w:val="00F85003"/>
    <w:rsid w:val="00F855AB"/>
    <w:rsid w:val="00F855EA"/>
    <w:rsid w:val="00F865CD"/>
    <w:rsid w:val="00F87735"/>
    <w:rsid w:val="00F902F0"/>
    <w:rsid w:val="00F90504"/>
    <w:rsid w:val="00F915FF"/>
    <w:rsid w:val="00F919A2"/>
    <w:rsid w:val="00F93B66"/>
    <w:rsid w:val="00F94F3A"/>
    <w:rsid w:val="00F95321"/>
    <w:rsid w:val="00F958B7"/>
    <w:rsid w:val="00F95AD2"/>
    <w:rsid w:val="00F96421"/>
    <w:rsid w:val="00F96453"/>
    <w:rsid w:val="00F96E20"/>
    <w:rsid w:val="00F97B55"/>
    <w:rsid w:val="00F97FAB"/>
    <w:rsid w:val="00FA0748"/>
    <w:rsid w:val="00FA0C72"/>
    <w:rsid w:val="00FA2005"/>
    <w:rsid w:val="00FA2FAA"/>
    <w:rsid w:val="00FA31B1"/>
    <w:rsid w:val="00FA3544"/>
    <w:rsid w:val="00FA3E0E"/>
    <w:rsid w:val="00FA45EF"/>
    <w:rsid w:val="00FA63BE"/>
    <w:rsid w:val="00FA6649"/>
    <w:rsid w:val="00FA72C8"/>
    <w:rsid w:val="00FA7DC0"/>
    <w:rsid w:val="00FA7EEB"/>
    <w:rsid w:val="00FB038F"/>
    <w:rsid w:val="00FB0BD3"/>
    <w:rsid w:val="00FB1F17"/>
    <w:rsid w:val="00FB3468"/>
    <w:rsid w:val="00FB3892"/>
    <w:rsid w:val="00FB3D39"/>
    <w:rsid w:val="00FB3EAF"/>
    <w:rsid w:val="00FB42AB"/>
    <w:rsid w:val="00FB4587"/>
    <w:rsid w:val="00FB5C43"/>
    <w:rsid w:val="00FB6D93"/>
    <w:rsid w:val="00FB7A81"/>
    <w:rsid w:val="00FB7D70"/>
    <w:rsid w:val="00FB7EEC"/>
    <w:rsid w:val="00FC2B5D"/>
    <w:rsid w:val="00FC4A8D"/>
    <w:rsid w:val="00FC569F"/>
    <w:rsid w:val="00FC6613"/>
    <w:rsid w:val="00FC71C6"/>
    <w:rsid w:val="00FC7318"/>
    <w:rsid w:val="00FC784F"/>
    <w:rsid w:val="00FC7BF4"/>
    <w:rsid w:val="00FC7E01"/>
    <w:rsid w:val="00FD0040"/>
    <w:rsid w:val="00FD2039"/>
    <w:rsid w:val="00FD3FA3"/>
    <w:rsid w:val="00FD44C7"/>
    <w:rsid w:val="00FD7940"/>
    <w:rsid w:val="00FE00AF"/>
    <w:rsid w:val="00FE14A3"/>
    <w:rsid w:val="00FE16D6"/>
    <w:rsid w:val="00FE28A7"/>
    <w:rsid w:val="00FE389D"/>
    <w:rsid w:val="00FE4391"/>
    <w:rsid w:val="00FE4570"/>
    <w:rsid w:val="00FE4D00"/>
    <w:rsid w:val="00FE4F96"/>
    <w:rsid w:val="00FE51D5"/>
    <w:rsid w:val="00FE6C38"/>
    <w:rsid w:val="00FE77B0"/>
    <w:rsid w:val="00FF03F1"/>
    <w:rsid w:val="00FF1508"/>
    <w:rsid w:val="00FF1C4C"/>
    <w:rsid w:val="00FF35EC"/>
    <w:rsid w:val="00FF37BC"/>
    <w:rsid w:val="00FF3EE6"/>
    <w:rsid w:val="00FF41CC"/>
    <w:rsid w:val="00FF4833"/>
    <w:rsid w:val="00FF5369"/>
    <w:rsid w:val="00FF5F48"/>
    <w:rsid w:val="00FF6A88"/>
    <w:rsid w:val="00FF6EAB"/>
    <w:rsid w:val="00FF7684"/>
    <w:rsid w:val="00FF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1F8FCAE-799D-4A21-BC58-B4E60D91D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3AFE"/>
    <w:rPr>
      <w:rFonts w:ascii="Trebuchet MS" w:hAnsi="Trebuchet MS" w:cs="Times New (W1)"/>
      <w:b/>
      <w:iCs/>
      <w:sz w:val="22"/>
      <w:szCs w:val="22"/>
      <w:lang w:val="ro-RO" w:eastAsia="ro-RO"/>
    </w:rPr>
  </w:style>
  <w:style w:type="paragraph" w:styleId="Heading1">
    <w:name w:val="heading 1"/>
    <w:basedOn w:val="Normal"/>
    <w:next w:val="Normal"/>
    <w:qFormat/>
    <w:rsid w:val="00003AFE"/>
    <w:pPr>
      <w:keepNext/>
      <w:outlineLvl w:val="0"/>
    </w:pPr>
    <w:rPr>
      <w:b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003AFE"/>
    <w:rPr>
      <w:color w:val="0000FF"/>
      <w:u w:val="single"/>
    </w:rPr>
  </w:style>
  <w:style w:type="table" w:styleId="TableGrid">
    <w:name w:val="Table Grid"/>
    <w:basedOn w:val="TableNormal"/>
    <w:rsid w:val="009F08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3E702A"/>
    <w:pPr>
      <w:tabs>
        <w:tab w:val="center" w:pos="4153"/>
        <w:tab w:val="right" w:pos="8306"/>
      </w:tabs>
    </w:pPr>
    <w:rPr>
      <w:rFonts w:cs="Times New Roman"/>
    </w:rPr>
  </w:style>
  <w:style w:type="paragraph" w:styleId="Footer">
    <w:name w:val="footer"/>
    <w:basedOn w:val="Normal"/>
    <w:link w:val="FooterChar"/>
    <w:uiPriority w:val="99"/>
    <w:rsid w:val="003E702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D253B4"/>
  </w:style>
  <w:style w:type="paragraph" w:styleId="BalloonText">
    <w:name w:val="Balloon Text"/>
    <w:basedOn w:val="Normal"/>
    <w:semiHidden/>
    <w:rsid w:val="00810B8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31F4B"/>
    <w:pPr>
      <w:autoSpaceDE w:val="0"/>
      <w:autoSpaceDN w:val="0"/>
      <w:adjustRightInd w:val="0"/>
    </w:pPr>
    <w:rPr>
      <w:bCs/>
      <w:iCs/>
      <w:color w:val="000000"/>
      <w:sz w:val="24"/>
      <w:szCs w:val="24"/>
    </w:rPr>
  </w:style>
  <w:style w:type="paragraph" w:styleId="FootnoteText">
    <w:name w:val="footnote text"/>
    <w:basedOn w:val="Normal"/>
    <w:semiHidden/>
    <w:rsid w:val="00A60BB7"/>
    <w:rPr>
      <w:rFonts w:ascii="Book Antiqua" w:hAnsi="Book Antiqua" w:cs="Times New Roman"/>
      <w:b w:val="0"/>
      <w:sz w:val="20"/>
      <w:szCs w:val="20"/>
    </w:rPr>
  </w:style>
  <w:style w:type="character" w:styleId="FootnoteReference">
    <w:name w:val="footnote reference"/>
    <w:semiHidden/>
    <w:rsid w:val="00A60BB7"/>
    <w:rPr>
      <w:vertAlign w:val="superscript"/>
    </w:rPr>
  </w:style>
  <w:style w:type="character" w:customStyle="1" w:styleId="HeaderChar">
    <w:name w:val="Header Char"/>
    <w:link w:val="Header"/>
    <w:uiPriority w:val="99"/>
    <w:rsid w:val="006D411D"/>
    <w:rPr>
      <w:rFonts w:ascii="Trebuchet MS" w:hAnsi="Trebuchet MS" w:cs="Times New (W1)"/>
      <w:b/>
      <w:iCs/>
      <w:sz w:val="22"/>
      <w:szCs w:val="22"/>
      <w:lang w:val="ro-RO" w:eastAsia="ro-RO"/>
    </w:rPr>
  </w:style>
  <w:style w:type="character" w:customStyle="1" w:styleId="FooterChar">
    <w:name w:val="Footer Char"/>
    <w:link w:val="Footer"/>
    <w:uiPriority w:val="99"/>
    <w:rsid w:val="007D0B19"/>
    <w:rPr>
      <w:rFonts w:ascii="Trebuchet MS" w:hAnsi="Trebuchet MS" w:cs="Times New (W1)"/>
      <w:b/>
      <w:iCs/>
      <w:sz w:val="22"/>
      <w:szCs w:val="22"/>
      <w:lang w:val="ro-RO" w:eastAsia="ro-RO"/>
    </w:rPr>
  </w:style>
  <w:style w:type="paragraph" w:styleId="NoSpacing">
    <w:name w:val="No Spacing"/>
    <w:link w:val="NoSpacingChar"/>
    <w:uiPriority w:val="1"/>
    <w:qFormat/>
    <w:rsid w:val="007D0B19"/>
    <w:rPr>
      <w:rFonts w:ascii="Calibri" w:hAnsi="Calibri" w:cs="Times New Roman"/>
      <w:sz w:val="22"/>
      <w:szCs w:val="22"/>
    </w:rPr>
  </w:style>
  <w:style w:type="character" w:customStyle="1" w:styleId="NoSpacingChar">
    <w:name w:val="No Spacing Char"/>
    <w:link w:val="NoSpacing"/>
    <w:uiPriority w:val="1"/>
    <w:rsid w:val="007D0B19"/>
    <w:rPr>
      <w:rFonts w:ascii="Calibri" w:hAnsi="Calibri" w:cs="Times New Roman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isjmaramures@gmail.com" TargetMode="External"/><Relationship Id="rId1" Type="http://schemas.openxmlformats.org/officeDocument/2006/relationships/hyperlink" Target="http://www.isjmm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5D381-0B58-4472-B16A-FA44D22E4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Ministerul Educaţiei, Cercetării şi Tineretului</vt:lpstr>
    </vt:vector>
  </TitlesOfParts>
  <Company/>
  <LinksUpToDate>false</LinksUpToDate>
  <CharactersWithSpaces>1354</CharactersWithSpaces>
  <SharedDoc>false</SharedDoc>
  <HLinks>
    <vt:vector size="12" baseType="variant">
      <vt:variant>
        <vt:i4>7602243</vt:i4>
      </vt:variant>
      <vt:variant>
        <vt:i4>3</vt:i4>
      </vt:variant>
      <vt:variant>
        <vt:i4>0</vt:i4>
      </vt:variant>
      <vt:variant>
        <vt:i4>5</vt:i4>
      </vt:variant>
      <vt:variant>
        <vt:lpwstr>mailto:isjmaramures@gmail.com</vt:lpwstr>
      </vt:variant>
      <vt:variant>
        <vt:lpwstr/>
      </vt:variant>
      <vt:variant>
        <vt:i4>1572879</vt:i4>
      </vt:variant>
      <vt:variant>
        <vt:i4>0</vt:i4>
      </vt:variant>
      <vt:variant>
        <vt:i4>0</vt:i4>
      </vt:variant>
      <vt:variant>
        <vt:i4>5</vt:i4>
      </vt:variant>
      <vt:variant>
        <vt:lpwstr>http://www.isjmm.ro/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Ministerul Educaţiei, Cercetării şi Tineretului</dc:title>
  <dc:subject/>
  <dc:creator>Topala Mircea Dumitru</dc:creator>
  <cp:keywords/>
  <cp:lastModifiedBy>Windows User</cp:lastModifiedBy>
  <cp:revision>5</cp:revision>
  <cp:lastPrinted>2016-03-02T08:17:00Z</cp:lastPrinted>
  <dcterms:created xsi:type="dcterms:W3CDTF">2022-09-24T10:55:00Z</dcterms:created>
  <dcterms:modified xsi:type="dcterms:W3CDTF">2022-10-13T09:52:00Z</dcterms:modified>
</cp:coreProperties>
</file>